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AF0" w:rsidRPr="00C03FBF" w:rsidRDefault="00C03FBF">
      <w:pPr>
        <w:rPr>
          <w:rFonts w:ascii="Times New Roman" w:hAnsi="Times New Roman" w:cs="Times New Roman"/>
          <w:b/>
          <w:sz w:val="28"/>
          <w:szCs w:val="28"/>
        </w:rPr>
      </w:pPr>
      <w:r w:rsidRPr="00C03FBF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C03FBF" w:rsidRPr="00C03FBF" w:rsidRDefault="00C03FBF">
      <w:pPr>
        <w:rPr>
          <w:rFonts w:ascii="Times New Roman" w:hAnsi="Times New Roman" w:cs="Times New Roman"/>
          <w:sz w:val="28"/>
          <w:szCs w:val="28"/>
          <w:u w:val="single"/>
        </w:rPr>
      </w:pPr>
      <w:r w:rsidRPr="00C03FBF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591150">
        <w:rPr>
          <w:rFonts w:ascii="Times New Roman" w:hAnsi="Times New Roman" w:cs="Times New Roman"/>
          <w:sz w:val="28"/>
          <w:szCs w:val="28"/>
          <w:u w:val="single"/>
        </w:rPr>
        <w:t>Беседы о Шуберте. Характеристика творчества</w:t>
      </w:r>
      <w:bookmarkStart w:id="0" w:name="_GoBack"/>
      <w:bookmarkEnd w:id="0"/>
      <w:r w:rsidRPr="00C03FBF">
        <w:rPr>
          <w:rFonts w:ascii="Times New Roman" w:hAnsi="Times New Roman" w:cs="Times New Roman"/>
          <w:sz w:val="28"/>
          <w:szCs w:val="28"/>
          <w:u w:val="single"/>
        </w:rPr>
        <w:t xml:space="preserve"> Франца Шуберта»</w:t>
      </w:r>
    </w:p>
    <w:p w:rsidR="004D233C" w:rsidRDefault="00CD6CC9" w:rsidP="00C03F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 выучить биографию Шуберта</w:t>
      </w:r>
    </w:p>
    <w:p w:rsidR="00CD6CC9" w:rsidRPr="00C03FBF" w:rsidRDefault="000D749B" w:rsidP="00C03F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в тетрадь «Характеристику творчества Шуберта». Материал нужно взять на сайте. Так и называется «Характеристика творчества»</w:t>
      </w:r>
    </w:p>
    <w:sectPr w:rsidR="00CD6CC9" w:rsidRPr="00C03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7695F"/>
    <w:multiLevelType w:val="hybridMultilevel"/>
    <w:tmpl w:val="6EFA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FBF"/>
    <w:rsid w:val="000D749B"/>
    <w:rsid w:val="00430AF0"/>
    <w:rsid w:val="004D233C"/>
    <w:rsid w:val="00591150"/>
    <w:rsid w:val="00C03FBF"/>
    <w:rsid w:val="00CD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81A26"/>
  <w15:chartTrackingRefBased/>
  <w15:docId w15:val="{04AA276B-BD98-4F70-A7CF-F34DB381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5</cp:revision>
  <dcterms:created xsi:type="dcterms:W3CDTF">2022-03-18T15:36:00Z</dcterms:created>
  <dcterms:modified xsi:type="dcterms:W3CDTF">2026-09-26T07:33:00Z</dcterms:modified>
</cp:coreProperties>
</file>