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4734" w:rsidRPr="00FE25C5" w:rsidRDefault="008A3F8D" w:rsidP="00227AC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E25C5">
        <w:rPr>
          <w:rFonts w:ascii="Times New Roman" w:hAnsi="Times New Roman" w:cs="Times New Roman"/>
          <w:b/>
          <w:sz w:val="28"/>
          <w:szCs w:val="28"/>
        </w:rPr>
        <w:t>Домашнее задание</w:t>
      </w:r>
    </w:p>
    <w:p w:rsidR="008A3F8D" w:rsidRPr="00FE25C5" w:rsidRDefault="008A3F8D" w:rsidP="00227AC8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E25C5">
        <w:rPr>
          <w:rFonts w:ascii="Times New Roman" w:hAnsi="Times New Roman" w:cs="Times New Roman"/>
          <w:sz w:val="28"/>
          <w:szCs w:val="28"/>
          <w:u w:val="single"/>
        </w:rPr>
        <w:t>Тема: «Повторение»</w:t>
      </w:r>
    </w:p>
    <w:p w:rsidR="00227AC8" w:rsidRDefault="00BF254C" w:rsidP="00AF60F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F254C">
        <w:rPr>
          <w:rFonts w:ascii="Times New Roman" w:hAnsi="Times New Roman" w:cs="Times New Roman"/>
          <w:sz w:val="28"/>
          <w:szCs w:val="28"/>
        </w:rPr>
        <w:t xml:space="preserve">Выучить </w:t>
      </w:r>
      <w:r w:rsidR="003341D0">
        <w:rPr>
          <w:rFonts w:ascii="Times New Roman" w:hAnsi="Times New Roman" w:cs="Times New Roman"/>
          <w:sz w:val="28"/>
          <w:szCs w:val="28"/>
        </w:rPr>
        <w:t xml:space="preserve">наизусть определения по листочкам (теория к экзамену) в 1 и 2 разделе все 1-е пункты. </w:t>
      </w:r>
    </w:p>
    <w:p w:rsidR="00E35D13" w:rsidRDefault="00A279F4" w:rsidP="00AF60F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словарику выучить тему: «Квинтовый круг», а по рабочей тетради стр. </w:t>
      </w:r>
      <w:r w:rsidR="00E35D13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«Буквенное обозначение»</w:t>
      </w:r>
      <w:r w:rsidR="00E35D13">
        <w:rPr>
          <w:rFonts w:ascii="Times New Roman" w:hAnsi="Times New Roman" w:cs="Times New Roman"/>
          <w:sz w:val="28"/>
          <w:szCs w:val="28"/>
        </w:rPr>
        <w:t>.</w:t>
      </w:r>
    </w:p>
    <w:p w:rsidR="00E35D13" w:rsidRDefault="00E35D13" w:rsidP="00AF60F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Р.т</w:t>
      </w:r>
      <w:proofErr w:type="spellEnd"/>
      <w:r>
        <w:rPr>
          <w:rFonts w:ascii="Times New Roman" w:hAnsi="Times New Roman" w:cs="Times New Roman"/>
          <w:sz w:val="28"/>
          <w:szCs w:val="28"/>
        </w:rPr>
        <w:t>. стр. 6-7 № 1-6</w:t>
      </w:r>
    </w:p>
    <w:p w:rsidR="00A279F4" w:rsidRDefault="00E35D13" w:rsidP="00AF60F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Учебник стр. 8-10 все по заданию</w:t>
      </w:r>
      <w:r w:rsidR="00606197">
        <w:rPr>
          <w:rFonts w:ascii="Times New Roman" w:hAnsi="Times New Roman" w:cs="Times New Roman"/>
          <w:sz w:val="28"/>
          <w:szCs w:val="28"/>
        </w:rPr>
        <w:t xml:space="preserve"> («Сонату» Вольфа наизусть с дирижированием)</w:t>
      </w:r>
      <w:r w:rsidR="00A279F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1424E" w:rsidRDefault="0071424E" w:rsidP="00AF60F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Практиковаться в работе по слуху по онлайн-тренажеру (он размещен на сайте: методический материал – онлайн-тренажер – для средних и старших классов – интервалы</w:t>
      </w:r>
    </w:p>
    <w:p w:rsidR="0071424E" w:rsidRPr="00BF254C" w:rsidRDefault="0071424E" w:rsidP="0071424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71424E" w:rsidRPr="00BF25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546109"/>
    <w:multiLevelType w:val="hybridMultilevel"/>
    <w:tmpl w:val="8EAE30A2"/>
    <w:lvl w:ilvl="0" w:tplc="420884A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CA73D1"/>
    <w:multiLevelType w:val="hybridMultilevel"/>
    <w:tmpl w:val="647AFBF0"/>
    <w:lvl w:ilvl="0" w:tplc="47C494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538F5C42"/>
    <w:multiLevelType w:val="hybridMultilevel"/>
    <w:tmpl w:val="5C907DB0"/>
    <w:lvl w:ilvl="0" w:tplc="578AE316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58FA4331"/>
    <w:multiLevelType w:val="hybridMultilevel"/>
    <w:tmpl w:val="33EA1B4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4B54228"/>
    <w:multiLevelType w:val="hybridMultilevel"/>
    <w:tmpl w:val="780E4F6C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6A225D45"/>
    <w:multiLevelType w:val="hybridMultilevel"/>
    <w:tmpl w:val="AF9EB4EC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F8D"/>
    <w:rsid w:val="00227AC8"/>
    <w:rsid w:val="003341D0"/>
    <w:rsid w:val="004171A7"/>
    <w:rsid w:val="00606197"/>
    <w:rsid w:val="006637D2"/>
    <w:rsid w:val="006D7E92"/>
    <w:rsid w:val="0071424E"/>
    <w:rsid w:val="00724734"/>
    <w:rsid w:val="008A3F8D"/>
    <w:rsid w:val="00A279F4"/>
    <w:rsid w:val="00A648D9"/>
    <w:rsid w:val="00AF60FF"/>
    <w:rsid w:val="00BF254C"/>
    <w:rsid w:val="00C51B1D"/>
    <w:rsid w:val="00E35D13"/>
    <w:rsid w:val="00FB78A9"/>
    <w:rsid w:val="00FE2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4A420"/>
  <w15:chartTrackingRefBased/>
  <w15:docId w15:val="{E74E7540-8972-4339-9A84-5884BDBBB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3F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-</cp:lastModifiedBy>
  <cp:revision>15</cp:revision>
  <dcterms:created xsi:type="dcterms:W3CDTF">2021-09-03T15:16:00Z</dcterms:created>
  <dcterms:modified xsi:type="dcterms:W3CDTF">2026-09-04T14:11:00Z</dcterms:modified>
</cp:coreProperties>
</file>