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E2" w:rsidRPr="000961D5" w:rsidRDefault="001112E2" w:rsidP="001112E2">
      <w:pPr>
        <w:rPr>
          <w:rFonts w:ascii="Times New Roman" w:hAnsi="Times New Roman" w:cs="Times New Roman"/>
          <w:b/>
          <w:sz w:val="28"/>
          <w:szCs w:val="28"/>
        </w:rPr>
      </w:pPr>
      <w:r w:rsidRPr="000961D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112E2" w:rsidRPr="000961D5" w:rsidRDefault="001112E2" w:rsidP="001112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61D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13710">
        <w:rPr>
          <w:rFonts w:ascii="Times New Roman" w:hAnsi="Times New Roman" w:cs="Times New Roman"/>
          <w:sz w:val="28"/>
          <w:szCs w:val="28"/>
          <w:u w:val="single"/>
        </w:rPr>
        <w:t>Подготовка к письменной контрольной работе</w:t>
      </w:r>
      <w:r w:rsidRPr="000961D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112E2" w:rsidRDefault="00023BB1" w:rsidP="003F4B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пение 15 гамм от нот «ми</w:t>
      </w:r>
      <w:r w:rsidR="001112E2" w:rsidRPr="001112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«фа</w:t>
      </w:r>
      <w:r w:rsidR="001112E2" w:rsidRPr="001112E2">
        <w:rPr>
          <w:rFonts w:ascii="Times New Roman" w:hAnsi="Times New Roman" w:cs="Times New Roman"/>
          <w:sz w:val="28"/>
          <w:szCs w:val="28"/>
        </w:rPr>
        <w:t>»</w:t>
      </w:r>
      <w:r w:rsidR="00111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0A5" w:rsidRDefault="00ED00A5" w:rsidP="00A36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125-127 – все письменные задания</w:t>
      </w:r>
    </w:p>
    <w:p w:rsidR="00023BB1" w:rsidRPr="00A36C95" w:rsidRDefault="00A36C95" w:rsidP="00A36C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с</w:t>
      </w:r>
      <w:r w:rsidR="006B7822">
        <w:rPr>
          <w:rFonts w:ascii="Times New Roman" w:hAnsi="Times New Roman" w:cs="Times New Roman"/>
          <w:sz w:val="28"/>
          <w:szCs w:val="28"/>
        </w:rPr>
        <w:t>луховой по интервалам и аккордам</w:t>
      </w:r>
      <w:bookmarkStart w:id="0" w:name="_GoBack"/>
      <w:bookmarkEnd w:id="0"/>
    </w:p>
    <w:p w:rsidR="001112E2" w:rsidRDefault="001112E2" w:rsidP="008E5048">
      <w:pPr>
        <w:ind w:left="-426"/>
      </w:pPr>
    </w:p>
    <w:p w:rsidR="00277DAD" w:rsidRPr="00277DAD" w:rsidRDefault="00277DAD" w:rsidP="008E5048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277DAD" w:rsidRPr="0027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8B6"/>
    <w:multiLevelType w:val="hybridMultilevel"/>
    <w:tmpl w:val="3A10C1BC"/>
    <w:lvl w:ilvl="0" w:tplc="CF544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E2"/>
    <w:rsid w:val="00023BB1"/>
    <w:rsid w:val="001112E2"/>
    <w:rsid w:val="00277DAD"/>
    <w:rsid w:val="005B77CC"/>
    <w:rsid w:val="006B7822"/>
    <w:rsid w:val="00855758"/>
    <w:rsid w:val="008E5048"/>
    <w:rsid w:val="009C399A"/>
    <w:rsid w:val="00A36C95"/>
    <w:rsid w:val="00B54950"/>
    <w:rsid w:val="00D45801"/>
    <w:rsid w:val="00E13710"/>
    <w:rsid w:val="00E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F840"/>
  <w15:chartTrackingRefBased/>
  <w15:docId w15:val="{F957319F-D359-439B-B012-DD8967AB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dcterms:created xsi:type="dcterms:W3CDTF">2023-05-13T12:43:00Z</dcterms:created>
  <dcterms:modified xsi:type="dcterms:W3CDTF">2026-04-29T07:32:00Z</dcterms:modified>
</cp:coreProperties>
</file>