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98" w:rsidRPr="00E426D1" w:rsidRDefault="00E426D1">
      <w:pPr>
        <w:rPr>
          <w:rFonts w:ascii="Times New Roman" w:hAnsi="Times New Roman" w:cs="Times New Roman"/>
          <w:b/>
          <w:sz w:val="28"/>
          <w:szCs w:val="28"/>
        </w:rPr>
      </w:pPr>
      <w:r w:rsidRPr="00E426D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426D1" w:rsidRDefault="00E426D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26D1">
        <w:rPr>
          <w:rFonts w:ascii="Times New Roman" w:hAnsi="Times New Roman" w:cs="Times New Roman"/>
          <w:sz w:val="28"/>
          <w:szCs w:val="28"/>
          <w:u w:val="single"/>
        </w:rPr>
        <w:t>Тема: «Римский-Корсаков опера «Снегурочка»</w:t>
      </w:r>
    </w:p>
    <w:p w:rsidR="00523251" w:rsidRDefault="00653314" w:rsidP="00523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160-178</w:t>
      </w:r>
      <w:r w:rsidR="008C284A">
        <w:rPr>
          <w:rFonts w:ascii="Times New Roman" w:hAnsi="Times New Roman" w:cs="Times New Roman"/>
          <w:sz w:val="28"/>
          <w:szCs w:val="28"/>
        </w:rPr>
        <w:t xml:space="preserve"> – читать, </w:t>
      </w:r>
      <w:r>
        <w:rPr>
          <w:rFonts w:ascii="Times New Roman" w:hAnsi="Times New Roman" w:cs="Times New Roman"/>
          <w:sz w:val="28"/>
          <w:szCs w:val="28"/>
        </w:rPr>
        <w:t>закончить разбор оперы,</w:t>
      </w:r>
      <w:r w:rsidRPr="00653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прослушивая номера из оперы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аудиопособию</w:t>
      </w:r>
      <w:proofErr w:type="spellEnd"/>
    </w:p>
    <w:p w:rsidR="00234EB2" w:rsidRPr="00CB45A8" w:rsidRDefault="00653314" w:rsidP="00CB45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оперу на видео</w:t>
      </w:r>
      <w:bookmarkStart w:id="0" w:name="_GoBack"/>
      <w:bookmarkEnd w:id="0"/>
    </w:p>
    <w:sectPr w:rsidR="00234EB2" w:rsidRPr="00CB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F6A0F"/>
    <w:multiLevelType w:val="hybridMultilevel"/>
    <w:tmpl w:val="3778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05D29"/>
    <w:multiLevelType w:val="hybridMultilevel"/>
    <w:tmpl w:val="A656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D1"/>
    <w:rsid w:val="00234EB2"/>
    <w:rsid w:val="00523251"/>
    <w:rsid w:val="00653314"/>
    <w:rsid w:val="008C284A"/>
    <w:rsid w:val="00CB45A8"/>
    <w:rsid w:val="00D426A4"/>
    <w:rsid w:val="00E426D1"/>
    <w:rsid w:val="00F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127B"/>
  <w15:docId w15:val="{C0880248-A0E3-40FE-A12A-596FFBA0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2021-04-09T14:50:00Z</dcterms:created>
  <dcterms:modified xsi:type="dcterms:W3CDTF">2026-05-05T14:06:00Z</dcterms:modified>
</cp:coreProperties>
</file>