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C5" w:rsidRPr="00FF7583" w:rsidRDefault="002807C5" w:rsidP="002807C5">
      <w:pPr>
        <w:rPr>
          <w:rFonts w:ascii="Times New Roman" w:hAnsi="Times New Roman" w:cs="Times New Roman"/>
          <w:b/>
          <w:sz w:val="28"/>
          <w:szCs w:val="28"/>
        </w:rPr>
      </w:pPr>
      <w:r w:rsidRPr="00FF758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807C5" w:rsidRPr="00943051" w:rsidRDefault="002807C5" w:rsidP="002807C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43051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2807C5" w:rsidRPr="00943051" w:rsidRDefault="002807C5" w:rsidP="002807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305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56FD9">
        <w:rPr>
          <w:rFonts w:ascii="Times New Roman" w:hAnsi="Times New Roman" w:cs="Times New Roman"/>
          <w:sz w:val="28"/>
          <w:szCs w:val="28"/>
          <w:u w:val="single"/>
        </w:rPr>
        <w:t>Цепочка вне лада. Тональность соль-минор</w:t>
      </w:r>
      <w:r w:rsidRPr="0094305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D38BC" w:rsidRDefault="00ED38BC" w:rsidP="00ED38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E29F5">
        <w:rPr>
          <w:rFonts w:ascii="Times New Roman" w:hAnsi="Times New Roman" w:cs="Times New Roman"/>
          <w:sz w:val="28"/>
          <w:szCs w:val="28"/>
        </w:rPr>
        <w:t xml:space="preserve">Учебник стр. 120 № 3, стр. 121 – подписать </w:t>
      </w:r>
      <w:r>
        <w:rPr>
          <w:rFonts w:ascii="Times New Roman" w:hAnsi="Times New Roman" w:cs="Times New Roman"/>
          <w:sz w:val="28"/>
          <w:szCs w:val="28"/>
        </w:rPr>
        <w:t>обозначения в цепочке</w:t>
      </w:r>
    </w:p>
    <w:p w:rsidR="00ED38BC" w:rsidRPr="001E29F5" w:rsidRDefault="00ED38BC" w:rsidP="00ED38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E29F5">
        <w:rPr>
          <w:rFonts w:ascii="Times New Roman" w:hAnsi="Times New Roman" w:cs="Times New Roman"/>
          <w:sz w:val="28"/>
          <w:szCs w:val="28"/>
        </w:rPr>
        <w:t>Учебник стр. 124 № 2 и 5</w:t>
      </w:r>
      <w:r>
        <w:rPr>
          <w:rFonts w:ascii="Times New Roman" w:hAnsi="Times New Roman" w:cs="Times New Roman"/>
          <w:sz w:val="28"/>
          <w:szCs w:val="28"/>
        </w:rPr>
        <w:t xml:space="preserve"> (в №2 </w:t>
      </w:r>
      <w:r w:rsidRPr="001E29F5">
        <w:rPr>
          <w:rFonts w:ascii="Times New Roman" w:hAnsi="Times New Roman" w:cs="Times New Roman"/>
          <w:sz w:val="28"/>
          <w:szCs w:val="28"/>
        </w:rPr>
        <w:t>построить такую же, как на стр. 121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38BC" w:rsidRDefault="00ED38BC" w:rsidP="00ED38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141-142 – играть на пианино гаммы, петь. Запомнить!</w:t>
      </w:r>
    </w:p>
    <w:p w:rsidR="00ED38BC" w:rsidRPr="001A37A5" w:rsidRDefault="00ED38BC" w:rsidP="00ED38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13 № 16 – соль минор (правильно оформить)</w:t>
      </w:r>
    </w:p>
    <w:p w:rsidR="00792CA1" w:rsidRDefault="00792CA1" w:rsidP="00346031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792CA1" w:rsidRDefault="00792CA1" w:rsidP="0034603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46031" w:rsidRDefault="00346031" w:rsidP="0034603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6031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6A6E2A" w:rsidRPr="00E258A0" w:rsidRDefault="006A6E2A" w:rsidP="006A6E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58A0">
        <w:rPr>
          <w:rFonts w:ascii="Times New Roman" w:hAnsi="Times New Roman" w:cs="Times New Roman"/>
          <w:sz w:val="28"/>
          <w:szCs w:val="28"/>
          <w:u w:val="single"/>
        </w:rPr>
        <w:t>Тема: «Песни о Великой Отечественной войне»</w:t>
      </w:r>
    </w:p>
    <w:p w:rsidR="006A6E2A" w:rsidRDefault="006A6E2A" w:rsidP="006A6E2A">
      <w:pPr>
        <w:jc w:val="both"/>
        <w:rPr>
          <w:rFonts w:ascii="Times New Roman" w:hAnsi="Times New Roman" w:cs="Times New Roman"/>
          <w:sz w:val="28"/>
          <w:szCs w:val="28"/>
        </w:rPr>
      </w:pPr>
      <w:r w:rsidRPr="00E258A0"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258A0">
        <w:rPr>
          <w:rFonts w:ascii="Times New Roman" w:hAnsi="Times New Roman" w:cs="Times New Roman"/>
          <w:sz w:val="28"/>
          <w:szCs w:val="28"/>
        </w:rPr>
        <w:t xml:space="preserve"> – по заданию</w:t>
      </w:r>
      <w:r w:rsidR="001266B1">
        <w:rPr>
          <w:rFonts w:ascii="Times New Roman" w:hAnsi="Times New Roman" w:cs="Times New Roman"/>
          <w:sz w:val="28"/>
          <w:szCs w:val="28"/>
        </w:rPr>
        <w:t>, повторить 29 урок «Военные марши»</w:t>
      </w:r>
    </w:p>
    <w:p w:rsidR="006A6E2A" w:rsidRPr="006A6E2A" w:rsidRDefault="001266B1" w:rsidP="003460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Проработать урок 28 письменно (рядом с вопросом написать ответ, выучить)</w:t>
      </w:r>
    </w:p>
    <w:p w:rsidR="00550EC0" w:rsidRPr="00E56F73" w:rsidRDefault="00550EC0" w:rsidP="00E56F73">
      <w:pPr>
        <w:rPr>
          <w:rFonts w:ascii="Times New Roman" w:hAnsi="Times New Roman" w:cs="Times New Roman"/>
          <w:sz w:val="28"/>
          <w:szCs w:val="28"/>
        </w:rPr>
      </w:pPr>
    </w:p>
    <w:p w:rsidR="003C2BC2" w:rsidRDefault="003C2BC2" w:rsidP="00F64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1DBB"/>
    <w:multiLevelType w:val="hybridMultilevel"/>
    <w:tmpl w:val="F080F122"/>
    <w:lvl w:ilvl="0" w:tplc="BC2EA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26954"/>
    <w:multiLevelType w:val="hybridMultilevel"/>
    <w:tmpl w:val="C262A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35C42"/>
    <w:multiLevelType w:val="hybridMultilevel"/>
    <w:tmpl w:val="F8DE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5FCA"/>
    <w:multiLevelType w:val="hybridMultilevel"/>
    <w:tmpl w:val="70BA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E1C8D"/>
    <w:multiLevelType w:val="hybridMultilevel"/>
    <w:tmpl w:val="E49816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C5"/>
    <w:rsid w:val="001266B1"/>
    <w:rsid w:val="001A37A5"/>
    <w:rsid w:val="001F335A"/>
    <w:rsid w:val="00227A64"/>
    <w:rsid w:val="002807C5"/>
    <w:rsid w:val="002A0BFB"/>
    <w:rsid w:val="002C5C36"/>
    <w:rsid w:val="00315E21"/>
    <w:rsid w:val="00324D3E"/>
    <w:rsid w:val="00346031"/>
    <w:rsid w:val="003A6729"/>
    <w:rsid w:val="003C2BC2"/>
    <w:rsid w:val="00422619"/>
    <w:rsid w:val="004A2E21"/>
    <w:rsid w:val="00545DD1"/>
    <w:rsid w:val="00550EC0"/>
    <w:rsid w:val="00595E65"/>
    <w:rsid w:val="005C1A1A"/>
    <w:rsid w:val="00645920"/>
    <w:rsid w:val="006A671F"/>
    <w:rsid w:val="006A6E2A"/>
    <w:rsid w:val="006B4076"/>
    <w:rsid w:val="00747F01"/>
    <w:rsid w:val="00786BF7"/>
    <w:rsid w:val="00792CA1"/>
    <w:rsid w:val="008A0985"/>
    <w:rsid w:val="00905659"/>
    <w:rsid w:val="009970C9"/>
    <w:rsid w:val="009B18C4"/>
    <w:rsid w:val="009F5DA0"/>
    <w:rsid w:val="00B14859"/>
    <w:rsid w:val="00B405BA"/>
    <w:rsid w:val="00B6615D"/>
    <w:rsid w:val="00B75275"/>
    <w:rsid w:val="00BA218A"/>
    <w:rsid w:val="00BC062A"/>
    <w:rsid w:val="00CC3ADD"/>
    <w:rsid w:val="00DA762E"/>
    <w:rsid w:val="00DC08E6"/>
    <w:rsid w:val="00E102A3"/>
    <w:rsid w:val="00E13EB4"/>
    <w:rsid w:val="00E370CF"/>
    <w:rsid w:val="00E56F73"/>
    <w:rsid w:val="00E8007F"/>
    <w:rsid w:val="00ED38BC"/>
    <w:rsid w:val="00EE53E8"/>
    <w:rsid w:val="00F56FD9"/>
    <w:rsid w:val="00F6439C"/>
    <w:rsid w:val="00F9708A"/>
    <w:rsid w:val="00F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9D5A4-610F-48FE-A20B-C77993A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50</cp:revision>
  <dcterms:created xsi:type="dcterms:W3CDTF">2023-04-27T09:41:00Z</dcterms:created>
  <dcterms:modified xsi:type="dcterms:W3CDTF">2026-05-01T14:03:00Z</dcterms:modified>
</cp:coreProperties>
</file>