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93" w:rsidRPr="006333A1" w:rsidRDefault="00FF7583">
      <w:pPr>
        <w:rPr>
          <w:rFonts w:ascii="Times New Roman" w:hAnsi="Times New Roman" w:cs="Times New Roman"/>
          <w:b/>
          <w:sz w:val="26"/>
          <w:szCs w:val="26"/>
        </w:rPr>
      </w:pPr>
      <w:r w:rsidRPr="006333A1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FF7583" w:rsidRPr="006333A1" w:rsidRDefault="00FF7583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333A1">
        <w:rPr>
          <w:rFonts w:ascii="Times New Roman" w:hAnsi="Times New Roman" w:cs="Times New Roman"/>
          <w:b/>
          <w:i/>
          <w:sz w:val="26"/>
          <w:szCs w:val="26"/>
        </w:rPr>
        <w:t>Сольфеджио</w:t>
      </w:r>
    </w:p>
    <w:p w:rsidR="00FF7583" w:rsidRPr="006333A1" w:rsidRDefault="00FF7583">
      <w:pPr>
        <w:rPr>
          <w:rFonts w:ascii="Times New Roman" w:hAnsi="Times New Roman" w:cs="Times New Roman"/>
          <w:sz w:val="26"/>
          <w:szCs w:val="26"/>
          <w:u w:val="single"/>
        </w:rPr>
      </w:pPr>
      <w:r w:rsidRPr="006333A1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A91F83" w:rsidRPr="006333A1">
        <w:rPr>
          <w:rFonts w:ascii="Times New Roman" w:hAnsi="Times New Roman" w:cs="Times New Roman"/>
          <w:sz w:val="26"/>
          <w:szCs w:val="26"/>
          <w:u w:val="single"/>
        </w:rPr>
        <w:t>Интервал секста – большая и малая. Интервал септима – большая и малая</w:t>
      </w:r>
      <w:r w:rsidRPr="006333A1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A91F83" w:rsidRDefault="00892FFD" w:rsidP="00FF7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333A1">
        <w:rPr>
          <w:rFonts w:ascii="Times New Roman" w:hAnsi="Times New Roman" w:cs="Times New Roman"/>
          <w:sz w:val="26"/>
          <w:szCs w:val="26"/>
        </w:rPr>
        <w:t>Р.т. стр. 19 № 26, 27, 28</w:t>
      </w:r>
    </w:p>
    <w:p w:rsidR="00B270CF" w:rsidRPr="00B270CF" w:rsidRDefault="00B270CF" w:rsidP="00B27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70CF">
        <w:rPr>
          <w:rFonts w:ascii="Times New Roman" w:hAnsi="Times New Roman" w:cs="Times New Roman"/>
          <w:sz w:val="26"/>
          <w:szCs w:val="26"/>
        </w:rPr>
        <w:t>Играть на пианино все интервалы, вслушиваться в звучание, сравн</w:t>
      </w:r>
      <w:r>
        <w:rPr>
          <w:rFonts w:ascii="Times New Roman" w:hAnsi="Times New Roman" w:cs="Times New Roman"/>
          <w:sz w:val="26"/>
          <w:szCs w:val="26"/>
        </w:rPr>
        <w:t>ивая их друг с другом по слуху</w:t>
      </w:r>
    </w:p>
    <w:p w:rsidR="0007580C" w:rsidRPr="006333A1" w:rsidRDefault="00085EAB" w:rsidP="00FF7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333A1">
        <w:rPr>
          <w:rFonts w:ascii="Times New Roman" w:hAnsi="Times New Roman" w:cs="Times New Roman"/>
          <w:sz w:val="26"/>
          <w:szCs w:val="26"/>
        </w:rPr>
        <w:t>Выполните данные задания в нотной тетради</w:t>
      </w:r>
      <w:r w:rsidR="007B0099" w:rsidRPr="006333A1">
        <w:rPr>
          <w:rFonts w:ascii="Times New Roman" w:hAnsi="Times New Roman" w:cs="Times New Roman"/>
          <w:sz w:val="26"/>
          <w:szCs w:val="26"/>
        </w:rPr>
        <w:t>, напишите нужные интервалы рядом с данным, чтобы в каждом такте было 2 интервала</w:t>
      </w:r>
      <w:r w:rsidR="0007580C" w:rsidRPr="006333A1">
        <w:rPr>
          <w:rFonts w:ascii="Times New Roman" w:hAnsi="Times New Roman" w:cs="Times New Roman"/>
          <w:sz w:val="26"/>
          <w:szCs w:val="26"/>
        </w:rPr>
        <w:t>:</w:t>
      </w:r>
    </w:p>
    <w:p w:rsidR="0007580C" w:rsidRDefault="00085EAB" w:rsidP="004068AB">
      <w:pPr>
        <w:ind w:left="284"/>
        <w:rPr>
          <w:rFonts w:ascii="Times New Roman" w:hAnsi="Times New Roman" w:cs="Times New Roman"/>
          <w:sz w:val="28"/>
          <w:szCs w:val="28"/>
        </w:rPr>
      </w:pPr>
      <w:r w:rsidRPr="00085E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8375" cy="1166250"/>
            <wp:effectExtent l="0" t="0" r="3810" b="0"/>
            <wp:docPr id="1" name="Рисунок 1" descr="C:\Users\-\Desktop\2023-04-30_11-11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2023-04-30_11-11-3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9" b="8240"/>
                    <a:stretch/>
                  </pic:blipFill>
                  <pic:spPr bwMode="auto">
                    <a:xfrm>
                      <a:off x="0" y="0"/>
                      <a:ext cx="5612519" cy="117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EAB" w:rsidRDefault="00085EAB" w:rsidP="007D1AF3">
      <w:pPr>
        <w:ind w:left="284"/>
        <w:rPr>
          <w:rFonts w:ascii="Times New Roman" w:hAnsi="Times New Roman" w:cs="Times New Roman"/>
          <w:sz w:val="28"/>
          <w:szCs w:val="28"/>
        </w:rPr>
      </w:pPr>
      <w:r w:rsidRPr="00085E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05005" cy="1025769"/>
            <wp:effectExtent l="0" t="0" r="0" b="3175"/>
            <wp:docPr id="2" name="Рисунок 2" descr="C:\Users\-\Desktop\2023-04-30_11-12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Desktop\2023-04-30_11-12-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6" b="10640"/>
                    <a:stretch/>
                  </pic:blipFill>
                  <pic:spPr bwMode="auto">
                    <a:xfrm>
                      <a:off x="0" y="0"/>
                      <a:ext cx="5642185" cy="103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EAB" w:rsidRPr="006333A1" w:rsidRDefault="00297226" w:rsidP="006333A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085EAB" w:rsidRPr="006333A1">
        <w:rPr>
          <w:rFonts w:ascii="Times New Roman" w:hAnsi="Times New Roman" w:cs="Times New Roman"/>
          <w:b/>
          <w:sz w:val="26"/>
          <w:szCs w:val="26"/>
        </w:rPr>
        <w:t>А затем подпишите данные сексты.</w:t>
      </w:r>
    </w:p>
    <w:p w:rsidR="0057482A" w:rsidRPr="00BE68FD" w:rsidRDefault="0057482A" w:rsidP="001C7D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сдал «Далматинский танец» - выучить и сдать!</w:t>
      </w:r>
    </w:p>
    <w:p w:rsidR="00FF7583" w:rsidRPr="001C7D94" w:rsidRDefault="00FF7583" w:rsidP="001C7D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97226" w:rsidRPr="006333A1" w:rsidRDefault="00297226" w:rsidP="00FF7583">
      <w:pPr>
        <w:rPr>
          <w:rFonts w:ascii="Times New Roman" w:hAnsi="Times New Roman" w:cs="Times New Roman"/>
          <w:sz w:val="26"/>
          <w:szCs w:val="26"/>
        </w:rPr>
      </w:pPr>
    </w:p>
    <w:p w:rsidR="00FF7583" w:rsidRPr="006333A1" w:rsidRDefault="00FF7583" w:rsidP="00FF7583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333A1">
        <w:rPr>
          <w:rFonts w:ascii="Times New Roman" w:hAnsi="Times New Roman" w:cs="Times New Roman"/>
          <w:b/>
          <w:i/>
          <w:sz w:val="26"/>
          <w:szCs w:val="26"/>
        </w:rPr>
        <w:t>Слушание музыки</w:t>
      </w:r>
    </w:p>
    <w:p w:rsidR="00FF7583" w:rsidRDefault="005528D3" w:rsidP="003267FE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333A1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ED2477">
        <w:rPr>
          <w:rFonts w:ascii="Times New Roman" w:hAnsi="Times New Roman" w:cs="Times New Roman"/>
          <w:sz w:val="28"/>
          <w:szCs w:val="28"/>
          <w:u w:val="single"/>
        </w:rPr>
        <w:t>Военные марши</w:t>
      </w:r>
      <w:r w:rsidRPr="006333A1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3267FE" w:rsidRPr="003267FE" w:rsidRDefault="00ED2477" w:rsidP="003267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29</w:t>
      </w:r>
      <w:r w:rsidR="00812E75">
        <w:rPr>
          <w:rFonts w:ascii="Times New Roman" w:hAnsi="Times New Roman" w:cs="Times New Roman"/>
          <w:sz w:val="28"/>
          <w:szCs w:val="28"/>
        </w:rPr>
        <w:t xml:space="preserve"> – </w:t>
      </w:r>
      <w:r w:rsidR="00FE2B90">
        <w:rPr>
          <w:rFonts w:ascii="Times New Roman" w:hAnsi="Times New Roman" w:cs="Times New Roman"/>
          <w:sz w:val="28"/>
          <w:szCs w:val="28"/>
        </w:rPr>
        <w:t>по заданию</w:t>
      </w:r>
      <w:bookmarkStart w:id="0" w:name="_GoBack"/>
      <w:bookmarkEnd w:id="0"/>
    </w:p>
    <w:p w:rsidR="005528D3" w:rsidRPr="006333A1" w:rsidRDefault="005528D3" w:rsidP="006333A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528D3" w:rsidRPr="006333A1" w:rsidSect="006333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94E"/>
    <w:multiLevelType w:val="hybridMultilevel"/>
    <w:tmpl w:val="CF466996"/>
    <w:lvl w:ilvl="0" w:tplc="40FA0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3CA4"/>
    <w:multiLevelType w:val="hybridMultilevel"/>
    <w:tmpl w:val="FDB6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35C42"/>
    <w:multiLevelType w:val="hybridMultilevel"/>
    <w:tmpl w:val="0A84CE58"/>
    <w:lvl w:ilvl="0" w:tplc="ADB4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83"/>
    <w:rsid w:val="0007580C"/>
    <w:rsid w:val="00085EAB"/>
    <w:rsid w:val="001C7D94"/>
    <w:rsid w:val="00297226"/>
    <w:rsid w:val="002B2F65"/>
    <w:rsid w:val="003267FE"/>
    <w:rsid w:val="00337365"/>
    <w:rsid w:val="00354C17"/>
    <w:rsid w:val="003D34A8"/>
    <w:rsid w:val="004068AB"/>
    <w:rsid w:val="004C0C93"/>
    <w:rsid w:val="004C13F5"/>
    <w:rsid w:val="005528D3"/>
    <w:rsid w:val="0057482A"/>
    <w:rsid w:val="005B6EBC"/>
    <w:rsid w:val="006333A1"/>
    <w:rsid w:val="007B0099"/>
    <w:rsid w:val="007D1AF3"/>
    <w:rsid w:val="00812E75"/>
    <w:rsid w:val="00857993"/>
    <w:rsid w:val="00865993"/>
    <w:rsid w:val="00892FFD"/>
    <w:rsid w:val="00943051"/>
    <w:rsid w:val="00956DC7"/>
    <w:rsid w:val="00A51DF3"/>
    <w:rsid w:val="00A91F83"/>
    <w:rsid w:val="00AB0A40"/>
    <w:rsid w:val="00AE1DE4"/>
    <w:rsid w:val="00B270CF"/>
    <w:rsid w:val="00C044D8"/>
    <w:rsid w:val="00D4405B"/>
    <w:rsid w:val="00ED2477"/>
    <w:rsid w:val="00EF18A3"/>
    <w:rsid w:val="00FE2B90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DDE3"/>
  <w15:docId w15:val="{DF79EA66-36C7-4FF0-99C2-B927E63A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29</cp:revision>
  <dcterms:created xsi:type="dcterms:W3CDTF">2021-05-15T08:34:00Z</dcterms:created>
  <dcterms:modified xsi:type="dcterms:W3CDTF">2026-04-20T06:07:00Z</dcterms:modified>
</cp:coreProperties>
</file>