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F13BCD">
        <w:rPr>
          <w:rFonts w:ascii="Times New Roman" w:eastAsia="Calibri" w:hAnsi="Times New Roman" w:cs="Times New Roman"/>
          <w:sz w:val="28"/>
          <w:szCs w:val="28"/>
          <w:u w:val="single"/>
        </w:rPr>
        <w:t>Уменьшенный</w:t>
      </w:r>
      <w:r w:rsidR="000E3E5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вводный септаккорд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13BCD" w:rsidRPr="00F13BCD" w:rsidRDefault="00F13B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Выучить теорию из 4 раздела вопрос 9</w:t>
      </w:r>
    </w:p>
    <w:p w:rsidR="00944363" w:rsidRPr="00F13BCD" w:rsidRDefault="00F13B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Отрабатывать</w:t>
      </w:r>
      <w:r w:rsidR="000E3E5E">
        <w:rPr>
          <w:rFonts w:ascii="Times New Roman" w:eastAsia="Calibri" w:hAnsi="Times New Roman" w:cs="Times New Roman"/>
          <w:sz w:val="28"/>
          <w:szCs w:val="28"/>
        </w:rPr>
        <w:t xml:space="preserve"> теорию из 4 раздела вопросы 6 и 7</w:t>
      </w:r>
    </w:p>
    <w:p w:rsidR="00F13BCD" w:rsidRPr="00E00226" w:rsidRDefault="00F13B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стр. </w:t>
      </w:r>
      <w:r w:rsidR="00971AC0">
        <w:rPr>
          <w:rFonts w:ascii="Times New Roman" w:eastAsia="Calibri" w:hAnsi="Times New Roman" w:cs="Times New Roman"/>
          <w:sz w:val="28"/>
          <w:szCs w:val="28"/>
        </w:rPr>
        <w:t>26-27 № 7-9</w:t>
      </w:r>
    </w:p>
    <w:p w:rsidR="00E00226" w:rsidRPr="0058252E" w:rsidRDefault="00E00226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Играть аккорды, петь их</w:t>
      </w:r>
      <w:bookmarkStart w:id="0" w:name="_GoBack"/>
      <w:bookmarkEnd w:id="0"/>
    </w:p>
    <w:p w:rsidR="0058252E" w:rsidRPr="00944363" w:rsidRDefault="0058252E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Построить все билеты!!!</w:t>
      </w:r>
    </w:p>
    <w:p w:rsidR="00BC2489" w:rsidRDefault="00BC2489"/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F2F64"/>
    <w:rsid w:val="00312E93"/>
    <w:rsid w:val="00345D2E"/>
    <w:rsid w:val="003D5146"/>
    <w:rsid w:val="004F2177"/>
    <w:rsid w:val="0058252E"/>
    <w:rsid w:val="00611AF9"/>
    <w:rsid w:val="007854AA"/>
    <w:rsid w:val="007B4B6C"/>
    <w:rsid w:val="00944363"/>
    <w:rsid w:val="00971AC0"/>
    <w:rsid w:val="009A36CD"/>
    <w:rsid w:val="009C2D45"/>
    <w:rsid w:val="00B17C28"/>
    <w:rsid w:val="00B65DA1"/>
    <w:rsid w:val="00BC2489"/>
    <w:rsid w:val="00E00226"/>
    <w:rsid w:val="00F13BCD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37B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19</cp:revision>
  <dcterms:created xsi:type="dcterms:W3CDTF">2026-01-23T14:21:00Z</dcterms:created>
  <dcterms:modified xsi:type="dcterms:W3CDTF">2026-03-13T13:40:00Z</dcterms:modified>
</cp:coreProperties>
</file>