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38" w:rsidRPr="0088420C" w:rsidRDefault="00532338" w:rsidP="00532338">
      <w:pPr>
        <w:rPr>
          <w:rFonts w:ascii="Times New Roman" w:hAnsi="Times New Roman" w:cs="Times New Roman"/>
          <w:b/>
          <w:sz w:val="26"/>
          <w:szCs w:val="26"/>
        </w:rPr>
      </w:pPr>
      <w:r w:rsidRPr="0088420C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532338" w:rsidRPr="0088420C" w:rsidRDefault="00532338" w:rsidP="0053233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8420C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532338" w:rsidRPr="003B4FBD" w:rsidRDefault="00532338" w:rsidP="00532338">
      <w:pPr>
        <w:rPr>
          <w:rFonts w:ascii="Times New Roman" w:hAnsi="Times New Roman" w:cs="Times New Roman"/>
          <w:sz w:val="26"/>
          <w:szCs w:val="26"/>
          <w:u w:val="single"/>
        </w:rPr>
      </w:pPr>
      <w:r w:rsidRPr="003B4FBD">
        <w:rPr>
          <w:rFonts w:ascii="Times New Roman" w:hAnsi="Times New Roman" w:cs="Times New Roman"/>
          <w:sz w:val="26"/>
          <w:szCs w:val="26"/>
          <w:u w:val="single"/>
        </w:rPr>
        <w:t>Тема: «Тональность ми-бемоль мажор»</w:t>
      </w:r>
    </w:p>
    <w:p w:rsidR="00532338" w:rsidRPr="0088420C" w:rsidRDefault="00532338" w:rsidP="00532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8420C">
        <w:rPr>
          <w:rFonts w:ascii="Times New Roman" w:hAnsi="Times New Roman" w:cs="Times New Roman"/>
          <w:sz w:val="26"/>
          <w:szCs w:val="26"/>
        </w:rPr>
        <w:t>Учебник стр. 74 – играть и петь наизусть</w:t>
      </w:r>
      <w:r w:rsidR="00194523">
        <w:rPr>
          <w:rFonts w:ascii="Times New Roman" w:hAnsi="Times New Roman" w:cs="Times New Roman"/>
          <w:sz w:val="26"/>
          <w:szCs w:val="26"/>
        </w:rPr>
        <w:t xml:space="preserve"> + главные трезвучия</w:t>
      </w:r>
    </w:p>
    <w:p w:rsidR="00532338" w:rsidRPr="0088420C" w:rsidRDefault="00532338" w:rsidP="00532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8420C">
        <w:rPr>
          <w:rFonts w:ascii="Times New Roman" w:hAnsi="Times New Roman" w:cs="Times New Roman"/>
          <w:sz w:val="26"/>
          <w:szCs w:val="26"/>
        </w:rPr>
        <w:t xml:space="preserve">Учебник стр. 75 </w:t>
      </w:r>
      <w:r w:rsidR="009635D4">
        <w:rPr>
          <w:rFonts w:ascii="Times New Roman" w:hAnsi="Times New Roman" w:cs="Times New Roman"/>
          <w:sz w:val="26"/>
          <w:szCs w:val="26"/>
        </w:rPr>
        <w:t xml:space="preserve">по заданию подписать ступени + «Славны были наши деды» </w:t>
      </w:r>
      <w:r w:rsidRPr="0088420C">
        <w:rPr>
          <w:rFonts w:ascii="Times New Roman" w:hAnsi="Times New Roman" w:cs="Times New Roman"/>
          <w:sz w:val="26"/>
          <w:szCs w:val="26"/>
        </w:rPr>
        <w:t>петь нотами и словами наизусть</w:t>
      </w:r>
    </w:p>
    <w:p w:rsidR="00532338" w:rsidRPr="0088420C" w:rsidRDefault="00532338" w:rsidP="00532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8420C">
        <w:rPr>
          <w:rFonts w:ascii="Times New Roman" w:hAnsi="Times New Roman" w:cs="Times New Roman"/>
          <w:sz w:val="26"/>
          <w:szCs w:val="26"/>
        </w:rPr>
        <w:t>Учебник стр. 80 № 3, 5</w:t>
      </w:r>
    </w:p>
    <w:p w:rsidR="00532338" w:rsidRPr="00D6012D" w:rsidRDefault="00532338" w:rsidP="005323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420C">
        <w:rPr>
          <w:rFonts w:ascii="Times New Roman" w:hAnsi="Times New Roman" w:cs="Times New Roman"/>
          <w:sz w:val="26"/>
          <w:szCs w:val="26"/>
        </w:rPr>
        <w:t>Р.т</w:t>
      </w:r>
      <w:proofErr w:type="spellEnd"/>
      <w:r w:rsidRPr="0088420C">
        <w:rPr>
          <w:rFonts w:ascii="Times New Roman" w:hAnsi="Times New Roman" w:cs="Times New Roman"/>
          <w:sz w:val="26"/>
          <w:szCs w:val="26"/>
        </w:rPr>
        <w:t xml:space="preserve">. </w:t>
      </w:r>
      <w:r w:rsidR="00DB6D0C">
        <w:rPr>
          <w:rFonts w:ascii="Times New Roman" w:hAnsi="Times New Roman" w:cs="Times New Roman"/>
          <w:sz w:val="26"/>
          <w:szCs w:val="26"/>
        </w:rPr>
        <w:t>стр. 8 – ми-бемоль мажор</w:t>
      </w:r>
    </w:p>
    <w:p w:rsidR="00D6012D" w:rsidRPr="00DB6D0C" w:rsidRDefault="00D6012D" w:rsidP="00D60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8420C">
        <w:rPr>
          <w:rFonts w:ascii="Times New Roman" w:hAnsi="Times New Roman" w:cs="Times New Roman"/>
          <w:sz w:val="26"/>
          <w:szCs w:val="26"/>
        </w:rPr>
        <w:t xml:space="preserve">стр. 9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8420C">
        <w:rPr>
          <w:rFonts w:ascii="Times New Roman" w:hAnsi="Times New Roman" w:cs="Times New Roman"/>
          <w:sz w:val="26"/>
          <w:szCs w:val="26"/>
        </w:rPr>
        <w:t xml:space="preserve"> полностью</w:t>
      </w:r>
    </w:p>
    <w:p w:rsidR="00407E53" w:rsidRPr="00407E53" w:rsidRDefault="00DB6D0C" w:rsidP="00407E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B6D0C">
        <w:rPr>
          <w:rFonts w:ascii="Times New Roman" w:hAnsi="Times New Roman" w:cs="Times New Roman"/>
          <w:sz w:val="26"/>
          <w:szCs w:val="26"/>
        </w:rPr>
        <w:t>стр. 23 – ми-бемоль мажор</w:t>
      </w:r>
      <w:r w:rsidR="00194523">
        <w:rPr>
          <w:rFonts w:ascii="Times New Roman" w:hAnsi="Times New Roman" w:cs="Times New Roman"/>
          <w:sz w:val="26"/>
          <w:szCs w:val="26"/>
        </w:rPr>
        <w:t xml:space="preserve"> (уметь сыграть на пианино) </w:t>
      </w:r>
    </w:p>
    <w:p w:rsidR="00F847E8" w:rsidRDefault="00F847E8" w:rsidP="00807162">
      <w:pPr>
        <w:rPr>
          <w:rFonts w:ascii="Times New Roman" w:hAnsi="Times New Roman" w:cs="Times New Roman"/>
          <w:b/>
          <w:sz w:val="26"/>
          <w:szCs w:val="26"/>
        </w:rPr>
      </w:pPr>
    </w:p>
    <w:p w:rsidR="00AB5869" w:rsidRDefault="00AB5869" w:rsidP="00807162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807162" w:rsidRPr="00807162" w:rsidRDefault="00807162" w:rsidP="0080716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07162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127440" w:rsidRDefault="00285D05" w:rsidP="00AB5869">
      <w:pPr>
        <w:rPr>
          <w:rFonts w:ascii="Times New Roman" w:hAnsi="Times New Roman" w:cs="Times New Roman"/>
          <w:sz w:val="26"/>
          <w:szCs w:val="26"/>
          <w:u w:val="single"/>
        </w:rPr>
      </w:pPr>
      <w:r w:rsidRPr="0088420C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4B7981">
        <w:rPr>
          <w:rFonts w:ascii="Times New Roman" w:hAnsi="Times New Roman" w:cs="Times New Roman"/>
          <w:sz w:val="26"/>
          <w:szCs w:val="26"/>
          <w:u w:val="single"/>
        </w:rPr>
        <w:t xml:space="preserve">Виды оркестров. </w:t>
      </w:r>
      <w:r w:rsidR="004B7981" w:rsidRPr="004B7981">
        <w:rPr>
          <w:rFonts w:ascii="Times New Roman" w:hAnsi="Times New Roman" w:cs="Times New Roman"/>
          <w:sz w:val="26"/>
          <w:szCs w:val="26"/>
          <w:u w:val="single"/>
        </w:rPr>
        <w:t>Си</w:t>
      </w:r>
      <w:r w:rsidR="008F5A66">
        <w:rPr>
          <w:rFonts w:ascii="Times New Roman" w:hAnsi="Times New Roman" w:cs="Times New Roman"/>
          <w:sz w:val="26"/>
          <w:szCs w:val="26"/>
          <w:u w:val="single"/>
        </w:rPr>
        <w:t xml:space="preserve">мфонический оркестр на примере </w:t>
      </w:r>
      <w:r w:rsidR="008F5A66" w:rsidRPr="00427C81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4B7981" w:rsidRPr="004B7981">
        <w:rPr>
          <w:rFonts w:ascii="Times New Roman" w:hAnsi="Times New Roman" w:cs="Times New Roman"/>
          <w:sz w:val="26"/>
          <w:szCs w:val="26"/>
          <w:u w:val="single"/>
        </w:rPr>
        <w:t xml:space="preserve">Путеводителя </w:t>
      </w:r>
      <w:r w:rsidR="008F5A66">
        <w:rPr>
          <w:rFonts w:ascii="Times New Roman" w:hAnsi="Times New Roman" w:cs="Times New Roman"/>
          <w:sz w:val="26"/>
          <w:szCs w:val="26"/>
          <w:u w:val="single"/>
        </w:rPr>
        <w:t>по оркестру для юных слушателей</w:t>
      </w:r>
      <w:r w:rsidR="008F5A66" w:rsidRPr="00427C81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4B7981" w:rsidRPr="004B7981">
        <w:rPr>
          <w:rFonts w:ascii="Times New Roman" w:hAnsi="Times New Roman" w:cs="Times New Roman"/>
          <w:sz w:val="26"/>
          <w:szCs w:val="26"/>
          <w:u w:val="single"/>
        </w:rPr>
        <w:t xml:space="preserve"> Бенджамина Бриттена</w:t>
      </w:r>
      <w:r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4B7981" w:rsidRPr="004B7981" w:rsidRDefault="004B7981" w:rsidP="00AB5869">
      <w:pPr>
        <w:rPr>
          <w:rFonts w:ascii="Times New Roman" w:hAnsi="Times New Roman" w:cs="Times New Roman"/>
          <w:sz w:val="26"/>
          <w:szCs w:val="26"/>
        </w:rPr>
      </w:pPr>
      <w:r w:rsidRPr="004B7981">
        <w:rPr>
          <w:rFonts w:ascii="Times New Roman" w:hAnsi="Times New Roman" w:cs="Times New Roman"/>
          <w:sz w:val="26"/>
          <w:szCs w:val="26"/>
        </w:rPr>
        <w:t>Урок 21 – все по заданию</w:t>
      </w:r>
      <w:bookmarkStart w:id="0" w:name="_GoBack"/>
      <w:bookmarkEnd w:id="0"/>
    </w:p>
    <w:sectPr w:rsidR="004B7981" w:rsidRPr="004B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3E7"/>
    <w:multiLevelType w:val="hybridMultilevel"/>
    <w:tmpl w:val="A78E67EC"/>
    <w:lvl w:ilvl="0" w:tplc="4E3A6C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614A"/>
    <w:multiLevelType w:val="hybridMultilevel"/>
    <w:tmpl w:val="8A6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115EE"/>
    <w:multiLevelType w:val="hybridMultilevel"/>
    <w:tmpl w:val="AC48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225EB"/>
    <w:multiLevelType w:val="hybridMultilevel"/>
    <w:tmpl w:val="21C6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38"/>
    <w:rsid w:val="000D720F"/>
    <w:rsid w:val="000E5508"/>
    <w:rsid w:val="00127440"/>
    <w:rsid w:val="00134081"/>
    <w:rsid w:val="00194523"/>
    <w:rsid w:val="001C36FC"/>
    <w:rsid w:val="00214E45"/>
    <w:rsid w:val="00285D05"/>
    <w:rsid w:val="00336DC0"/>
    <w:rsid w:val="003B22BD"/>
    <w:rsid w:val="003E3C07"/>
    <w:rsid w:val="00407E53"/>
    <w:rsid w:val="004412F8"/>
    <w:rsid w:val="004901AD"/>
    <w:rsid w:val="004B7981"/>
    <w:rsid w:val="0052435A"/>
    <w:rsid w:val="00532338"/>
    <w:rsid w:val="00597DC0"/>
    <w:rsid w:val="00644238"/>
    <w:rsid w:val="007D6A30"/>
    <w:rsid w:val="008056E2"/>
    <w:rsid w:val="00807162"/>
    <w:rsid w:val="00816F5A"/>
    <w:rsid w:val="0083034E"/>
    <w:rsid w:val="008303DF"/>
    <w:rsid w:val="0083434A"/>
    <w:rsid w:val="008F5A66"/>
    <w:rsid w:val="009635D4"/>
    <w:rsid w:val="009E4A7A"/>
    <w:rsid w:val="00A843BD"/>
    <w:rsid w:val="00AB1B9F"/>
    <w:rsid w:val="00AB5869"/>
    <w:rsid w:val="00B32DF0"/>
    <w:rsid w:val="00BB6679"/>
    <w:rsid w:val="00BD5A0B"/>
    <w:rsid w:val="00D56D19"/>
    <w:rsid w:val="00D6012D"/>
    <w:rsid w:val="00D916AB"/>
    <w:rsid w:val="00D95A53"/>
    <w:rsid w:val="00DB6D0C"/>
    <w:rsid w:val="00DD33C2"/>
    <w:rsid w:val="00E87365"/>
    <w:rsid w:val="00F847E8"/>
    <w:rsid w:val="00F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E0E9"/>
  <w15:chartTrackingRefBased/>
  <w15:docId w15:val="{D07640B2-2419-4D6D-A856-B451C398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40</cp:revision>
  <dcterms:created xsi:type="dcterms:W3CDTF">2024-02-17T05:47:00Z</dcterms:created>
  <dcterms:modified xsi:type="dcterms:W3CDTF">2026-02-07T08:17:00Z</dcterms:modified>
</cp:coreProperties>
</file>