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9D" w:rsidRPr="00853A3C" w:rsidRDefault="00853A3C" w:rsidP="00853A3C">
      <w:pPr>
        <w:rPr>
          <w:rFonts w:ascii="Times New Roman" w:hAnsi="Times New Roman" w:cs="Times New Roman"/>
          <w:b/>
          <w:sz w:val="28"/>
          <w:szCs w:val="28"/>
        </w:rPr>
      </w:pPr>
      <w:r w:rsidRPr="00853A3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853A3C" w:rsidRPr="00881FE5" w:rsidRDefault="00E51D68" w:rsidP="00853A3C">
      <w:pPr>
        <w:jc w:val="both"/>
        <w:rPr>
          <w:rFonts w:ascii="Times New Roman" w:hAnsi="Times New Roman" w:cs="Times New Roman"/>
          <w:sz w:val="28"/>
          <w:szCs w:val="28"/>
        </w:rPr>
      </w:pPr>
      <w:r w:rsidRPr="00CC1C4B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>
        <w:rPr>
          <w:rFonts w:ascii="Times New Roman" w:hAnsi="Times New Roman" w:cs="Times New Roman"/>
          <w:sz w:val="28"/>
          <w:szCs w:val="28"/>
          <w:u w:val="single"/>
        </w:rPr>
        <w:t>В.А. Моцарт</w:t>
      </w:r>
      <w:r>
        <w:rPr>
          <w:rFonts w:ascii="Times New Roman" w:hAnsi="Times New Roman" w:cs="Times New Roman"/>
          <w:sz w:val="28"/>
          <w:szCs w:val="28"/>
          <w:u w:val="single"/>
        </w:rPr>
        <w:t>. Биография</w:t>
      </w:r>
      <w:r w:rsidRPr="00CC1C4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B97898" w:rsidRDefault="00A72D13" w:rsidP="003608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фильмы о Моцарте (отправлю тебе)</w:t>
      </w:r>
    </w:p>
    <w:p w:rsidR="00A72D13" w:rsidRPr="0036085F" w:rsidRDefault="00A72D13" w:rsidP="003608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81-90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читать, составить биографическую таблицу, уметь рассказать биографию</w:t>
      </w:r>
    </w:p>
    <w:sectPr w:rsidR="00A72D13" w:rsidRPr="00360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65D4C"/>
    <w:multiLevelType w:val="hybridMultilevel"/>
    <w:tmpl w:val="D4647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B2B3D"/>
    <w:multiLevelType w:val="hybridMultilevel"/>
    <w:tmpl w:val="C160F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F6A06"/>
    <w:multiLevelType w:val="hybridMultilevel"/>
    <w:tmpl w:val="2092F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E5"/>
    <w:rsid w:val="0036085F"/>
    <w:rsid w:val="00484A9D"/>
    <w:rsid w:val="006672B1"/>
    <w:rsid w:val="00853A3C"/>
    <w:rsid w:val="00881FE5"/>
    <w:rsid w:val="00A72D13"/>
    <w:rsid w:val="00AD125B"/>
    <w:rsid w:val="00B82F9B"/>
    <w:rsid w:val="00B97898"/>
    <w:rsid w:val="00E51D68"/>
    <w:rsid w:val="00F0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2AE9"/>
  <w15:docId w15:val="{6A507668-4D8D-42B0-BB4B-F2BA3A53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9</cp:revision>
  <dcterms:created xsi:type="dcterms:W3CDTF">2020-09-03T11:37:00Z</dcterms:created>
  <dcterms:modified xsi:type="dcterms:W3CDTF">2026-02-05T14:28:00Z</dcterms:modified>
</cp:coreProperties>
</file>