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77" w:rsidRPr="00534EFD" w:rsidRDefault="000B79FB">
      <w:pPr>
        <w:rPr>
          <w:rFonts w:ascii="Times New Roman" w:hAnsi="Times New Roman" w:cs="Times New Roman"/>
          <w:b/>
          <w:sz w:val="28"/>
          <w:szCs w:val="28"/>
        </w:rPr>
      </w:pPr>
      <w:r w:rsidRPr="00534EF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A19CF" w:rsidRPr="00534EFD" w:rsidRDefault="004A19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4EFD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3F384C" w:rsidRPr="00534EFD" w:rsidRDefault="003F38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4EF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C6E07">
        <w:rPr>
          <w:rFonts w:ascii="Times New Roman" w:hAnsi="Times New Roman" w:cs="Times New Roman"/>
          <w:sz w:val="28"/>
          <w:szCs w:val="28"/>
          <w:u w:val="single"/>
        </w:rPr>
        <w:t>Чистые и</w:t>
      </w:r>
      <w:r w:rsidR="00A65E00" w:rsidRPr="00534EFD">
        <w:rPr>
          <w:rFonts w:ascii="Times New Roman" w:hAnsi="Times New Roman" w:cs="Times New Roman"/>
          <w:sz w:val="28"/>
          <w:szCs w:val="28"/>
          <w:u w:val="single"/>
        </w:rPr>
        <w:t xml:space="preserve">нтервалы. </w:t>
      </w:r>
      <w:r w:rsidR="00EC6E07">
        <w:rPr>
          <w:rFonts w:ascii="Times New Roman" w:hAnsi="Times New Roman" w:cs="Times New Roman"/>
          <w:sz w:val="28"/>
          <w:szCs w:val="28"/>
          <w:u w:val="single"/>
        </w:rPr>
        <w:t>Ми минор - закрепление</w:t>
      </w:r>
      <w:r w:rsidRPr="00534EF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A6BBA" w:rsidRDefault="00FA6BBA" w:rsidP="00567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про интервалы из учебника стр. 38-39 играть наизусть</w:t>
      </w:r>
      <w:r w:rsidR="00EC6E07">
        <w:rPr>
          <w:rFonts w:ascii="Times New Roman" w:hAnsi="Times New Roman" w:cs="Times New Roman"/>
          <w:sz w:val="28"/>
          <w:szCs w:val="28"/>
        </w:rPr>
        <w:t xml:space="preserve"> (сдать, кто не сдал)</w:t>
      </w:r>
    </w:p>
    <w:p w:rsidR="00567971" w:rsidRDefault="00EB61CD" w:rsidP="00567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AFB" w:rsidRPr="00534EFD">
        <w:rPr>
          <w:rFonts w:ascii="Times New Roman" w:hAnsi="Times New Roman" w:cs="Times New Roman"/>
          <w:sz w:val="28"/>
          <w:szCs w:val="28"/>
        </w:rPr>
        <w:t xml:space="preserve">клеить в словарь </w:t>
      </w:r>
      <w:r>
        <w:rPr>
          <w:rFonts w:ascii="Times New Roman" w:hAnsi="Times New Roman" w:cs="Times New Roman"/>
          <w:sz w:val="28"/>
          <w:szCs w:val="28"/>
        </w:rPr>
        <w:t>таблицу, по ней выучить по порядку интервалы с полным названием</w:t>
      </w:r>
      <w:r w:rsidR="00567971" w:rsidRPr="00534EFD">
        <w:rPr>
          <w:rFonts w:ascii="Times New Roman" w:hAnsi="Times New Roman" w:cs="Times New Roman"/>
          <w:sz w:val="28"/>
          <w:szCs w:val="28"/>
        </w:rPr>
        <w:t xml:space="preserve"> </w:t>
      </w:r>
      <w:r w:rsidR="00C81AFB" w:rsidRPr="00534EFD">
        <w:rPr>
          <w:rFonts w:ascii="Times New Roman" w:hAnsi="Times New Roman" w:cs="Times New Roman"/>
          <w:sz w:val="28"/>
          <w:szCs w:val="28"/>
        </w:rPr>
        <w:t>(отправлю в родительскую группу)</w:t>
      </w:r>
    </w:p>
    <w:p w:rsidR="00FB6100" w:rsidRPr="00FB6100" w:rsidRDefault="00FB6100" w:rsidP="00FB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6100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FB6100">
        <w:rPr>
          <w:rFonts w:ascii="Times New Roman" w:hAnsi="Times New Roman" w:cs="Times New Roman"/>
          <w:sz w:val="28"/>
          <w:szCs w:val="28"/>
        </w:rPr>
        <w:t>. стр. 16 № 1, 2 (№ 2 играть и петь с названием знаков альтерации)</w:t>
      </w:r>
    </w:p>
    <w:p w:rsidR="00EC6E07" w:rsidRDefault="00FB6100" w:rsidP="00567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55-56 – все по заданию</w:t>
      </w:r>
      <w:r w:rsidR="00EB61CD">
        <w:rPr>
          <w:rFonts w:ascii="Times New Roman" w:hAnsi="Times New Roman" w:cs="Times New Roman"/>
          <w:sz w:val="28"/>
          <w:szCs w:val="28"/>
        </w:rPr>
        <w:t>, правила записать в словарь, выучить!</w:t>
      </w:r>
      <w:bookmarkStart w:id="0" w:name="_GoBack"/>
      <w:bookmarkEnd w:id="0"/>
    </w:p>
    <w:p w:rsidR="00FB6100" w:rsidRDefault="00E95827" w:rsidP="00FB6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59 №</w:t>
      </w:r>
      <w:r w:rsidR="002F4E2C">
        <w:rPr>
          <w:rFonts w:ascii="Times New Roman" w:hAnsi="Times New Roman" w:cs="Times New Roman"/>
          <w:sz w:val="28"/>
          <w:szCs w:val="28"/>
        </w:rPr>
        <w:t xml:space="preserve"> 2, 3, 4, 5, 9</w:t>
      </w:r>
      <w:r w:rsidR="00AB0E35">
        <w:rPr>
          <w:rFonts w:ascii="Times New Roman" w:hAnsi="Times New Roman" w:cs="Times New Roman"/>
          <w:sz w:val="28"/>
          <w:szCs w:val="28"/>
        </w:rPr>
        <w:t xml:space="preserve"> (в 5 задании «Смычок» петь таким образом – сначала нотами с </w:t>
      </w:r>
      <w:proofErr w:type="spellStart"/>
      <w:r w:rsidR="00AB0E35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="00AB0E35">
        <w:rPr>
          <w:rFonts w:ascii="Times New Roman" w:hAnsi="Times New Roman" w:cs="Times New Roman"/>
          <w:sz w:val="28"/>
          <w:szCs w:val="28"/>
        </w:rPr>
        <w:t>, а потом с аккордами петь со словами)</w:t>
      </w:r>
    </w:p>
    <w:p w:rsidR="00A900CE" w:rsidRPr="00FB6100" w:rsidRDefault="00A900CE" w:rsidP="00FB6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к сдаче тоническое трезвучие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 миноре</w:t>
      </w:r>
    </w:p>
    <w:p w:rsidR="00010DCD" w:rsidRPr="00534EFD" w:rsidRDefault="00010DCD" w:rsidP="00010DCD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67971" w:rsidRPr="00534EFD" w:rsidRDefault="00567971" w:rsidP="00010DCD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4A19CF" w:rsidRPr="00534EFD" w:rsidRDefault="004A19CF" w:rsidP="003F38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4EFD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4A19CF" w:rsidRPr="00534EFD" w:rsidRDefault="004A19CF" w:rsidP="003F38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4EF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34EFD" w:rsidRPr="00534EFD">
        <w:rPr>
          <w:rFonts w:ascii="Times New Roman" w:hAnsi="Times New Roman" w:cs="Times New Roman"/>
          <w:sz w:val="28"/>
          <w:szCs w:val="28"/>
          <w:u w:val="single"/>
        </w:rPr>
        <w:t>Хороводные и плясовые</w:t>
      </w:r>
      <w:r w:rsidR="00567971" w:rsidRPr="00534EFD">
        <w:rPr>
          <w:rFonts w:ascii="Times New Roman" w:hAnsi="Times New Roman" w:cs="Times New Roman"/>
          <w:sz w:val="28"/>
          <w:szCs w:val="28"/>
          <w:u w:val="single"/>
        </w:rPr>
        <w:t xml:space="preserve"> песни</w:t>
      </w:r>
      <w:r w:rsidRPr="00534EF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F54F1" w:rsidRPr="00534EFD" w:rsidRDefault="00DE7FF7" w:rsidP="0001360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EFD">
        <w:rPr>
          <w:rFonts w:ascii="Times New Roman" w:hAnsi="Times New Roman" w:cs="Times New Roman"/>
          <w:sz w:val="28"/>
          <w:szCs w:val="28"/>
        </w:rPr>
        <w:t>Урок 18</w:t>
      </w:r>
      <w:r w:rsidR="00567971" w:rsidRPr="00534EFD">
        <w:rPr>
          <w:rFonts w:ascii="Times New Roman" w:hAnsi="Times New Roman" w:cs="Times New Roman"/>
          <w:sz w:val="28"/>
          <w:szCs w:val="28"/>
        </w:rPr>
        <w:t xml:space="preserve"> – все по заданию.</w:t>
      </w:r>
      <w:r w:rsidR="00BB20D8" w:rsidRPr="00534E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6F54F1" w:rsidRPr="00534EFD" w:rsidSect="00B92389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17A6"/>
    <w:multiLevelType w:val="hybridMultilevel"/>
    <w:tmpl w:val="91AC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C7B4C"/>
    <w:multiLevelType w:val="hybridMultilevel"/>
    <w:tmpl w:val="033E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B"/>
    <w:rsid w:val="00010DCD"/>
    <w:rsid w:val="0001360F"/>
    <w:rsid w:val="000B79FB"/>
    <w:rsid w:val="002A5303"/>
    <w:rsid w:val="002F4E2C"/>
    <w:rsid w:val="003F384C"/>
    <w:rsid w:val="004A19CF"/>
    <w:rsid w:val="004D27A6"/>
    <w:rsid w:val="004E0C40"/>
    <w:rsid w:val="005161D5"/>
    <w:rsid w:val="00534EFD"/>
    <w:rsid w:val="00542C0D"/>
    <w:rsid w:val="00567971"/>
    <w:rsid w:val="006013C0"/>
    <w:rsid w:val="006F54F1"/>
    <w:rsid w:val="00725004"/>
    <w:rsid w:val="00992053"/>
    <w:rsid w:val="00A24A77"/>
    <w:rsid w:val="00A65E00"/>
    <w:rsid w:val="00A76287"/>
    <w:rsid w:val="00A900CE"/>
    <w:rsid w:val="00A95DBA"/>
    <w:rsid w:val="00AB0E35"/>
    <w:rsid w:val="00B92389"/>
    <w:rsid w:val="00BB20D8"/>
    <w:rsid w:val="00C02574"/>
    <w:rsid w:val="00C81AFB"/>
    <w:rsid w:val="00D96FF7"/>
    <w:rsid w:val="00DE7FF7"/>
    <w:rsid w:val="00E95827"/>
    <w:rsid w:val="00EB61CD"/>
    <w:rsid w:val="00EC6E07"/>
    <w:rsid w:val="00F30E1D"/>
    <w:rsid w:val="00FA6BBA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C457"/>
  <w15:docId w15:val="{5E454AE0-BE07-4304-B209-6568A8C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30</cp:revision>
  <dcterms:created xsi:type="dcterms:W3CDTF">2021-01-30T09:56:00Z</dcterms:created>
  <dcterms:modified xsi:type="dcterms:W3CDTF">2026-01-27T13:47:00Z</dcterms:modified>
</cp:coreProperties>
</file>