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A8" w:rsidRPr="000969A8" w:rsidRDefault="000969A8" w:rsidP="000969A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69A8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0969A8" w:rsidRPr="000969A8" w:rsidRDefault="000969A8" w:rsidP="000969A8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969A8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0969A8" w:rsidRPr="000969A8" w:rsidRDefault="000969A8" w:rsidP="000969A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969A8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Тональность ми-минор</w:t>
      </w:r>
      <w:r w:rsidR="00830AA2">
        <w:rPr>
          <w:rFonts w:ascii="Times New Roman" w:eastAsia="Calibri" w:hAnsi="Times New Roman" w:cs="Times New Roman"/>
          <w:sz w:val="28"/>
          <w:szCs w:val="28"/>
          <w:u w:val="single"/>
        </w:rPr>
        <w:t>. Интервалы - повторение</w:t>
      </w:r>
      <w:r w:rsidRPr="000969A8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0969A8" w:rsidRPr="000969A8" w:rsidRDefault="000969A8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51-52</w:t>
      </w:r>
      <w:r w:rsidRPr="000969A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тема урока (прочитать), посмотреть знак при ключе, спеть песню «Улетели лебеди»</w:t>
      </w:r>
    </w:p>
    <w:p w:rsidR="000969A8" w:rsidRDefault="000969A8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969A8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>
        <w:rPr>
          <w:rFonts w:ascii="Times New Roman" w:eastAsia="Calibri" w:hAnsi="Times New Roman" w:cs="Times New Roman"/>
          <w:sz w:val="28"/>
          <w:szCs w:val="28"/>
        </w:rPr>
        <w:t>52-53</w:t>
      </w:r>
      <w:r w:rsidRPr="000969A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30AA2">
        <w:rPr>
          <w:rFonts w:ascii="Times New Roman" w:eastAsia="Calibri" w:hAnsi="Times New Roman" w:cs="Times New Roman"/>
          <w:sz w:val="28"/>
          <w:szCs w:val="28"/>
        </w:rPr>
        <w:t xml:space="preserve">гаммы, тоническое трезвучие и </w:t>
      </w:r>
      <w:proofErr w:type="spellStart"/>
      <w:r w:rsidR="00830AA2">
        <w:rPr>
          <w:rFonts w:ascii="Times New Roman" w:eastAsia="Calibri" w:hAnsi="Times New Roman" w:cs="Times New Roman"/>
          <w:sz w:val="28"/>
          <w:szCs w:val="28"/>
        </w:rPr>
        <w:t>опевание</w:t>
      </w:r>
      <w:proofErr w:type="spellEnd"/>
      <w:r w:rsidR="00830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играть на пианино наизусть и петь, не забыть знак, который при ключе (фа диез), поставить его к ноте везде, где встречается нота «фа»</w:t>
      </w:r>
    </w:p>
    <w:p w:rsidR="000969A8" w:rsidRDefault="000969A8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54 – все по заданию</w:t>
      </w:r>
      <w:r w:rsidR="00830AA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7DF4" w:rsidRDefault="000969A8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Учебник стр. 55 – «Смычок» выучить наизусть нотами и словами</w:t>
      </w:r>
    </w:p>
    <w:p w:rsidR="000969A8" w:rsidRDefault="00227DF4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нотной тетради написать гамму ми минор (3 вида) по образцу</w:t>
      </w:r>
      <w:r w:rsidR="00830AA2">
        <w:rPr>
          <w:rFonts w:ascii="Times New Roman" w:eastAsia="Calibri" w:hAnsi="Times New Roman" w:cs="Times New Roman"/>
          <w:sz w:val="28"/>
          <w:szCs w:val="28"/>
        </w:rPr>
        <w:t xml:space="preserve"> в учебнике</w:t>
      </w:r>
    </w:p>
    <w:p w:rsidR="00830AA2" w:rsidRDefault="00830AA2" w:rsidP="000969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песне «Смычок» подпишите интервалы цифрами</w:t>
      </w:r>
      <w:bookmarkStart w:id="0" w:name="_GoBack"/>
      <w:bookmarkEnd w:id="0"/>
    </w:p>
    <w:p w:rsidR="00227DF4" w:rsidRPr="000969A8" w:rsidRDefault="00227DF4" w:rsidP="00227DF4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9533F" w:rsidRDefault="0089533F"/>
    <w:p w:rsidR="00C371E7" w:rsidRDefault="00C371E7"/>
    <w:p w:rsidR="00C371E7" w:rsidRDefault="00C371E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371E7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C371E7" w:rsidRDefault="00C371E7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371E7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proofErr w:type="spellStart"/>
      <w:r w:rsidR="005B6EEB">
        <w:rPr>
          <w:rFonts w:ascii="Times New Roman" w:eastAsia="Calibri" w:hAnsi="Times New Roman" w:cs="Times New Roman"/>
          <w:sz w:val="28"/>
          <w:szCs w:val="28"/>
          <w:u w:val="single"/>
        </w:rPr>
        <w:t>Заклички</w:t>
      </w:r>
      <w:proofErr w:type="spellEnd"/>
      <w:r w:rsidR="005B6EEB">
        <w:rPr>
          <w:rFonts w:ascii="Times New Roman" w:eastAsia="Calibri" w:hAnsi="Times New Roman" w:cs="Times New Roman"/>
          <w:sz w:val="28"/>
          <w:szCs w:val="28"/>
          <w:u w:val="single"/>
        </w:rPr>
        <w:t>, приговорки, игровые</w:t>
      </w:r>
      <w:r w:rsidR="00311E1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песни»</w:t>
      </w:r>
    </w:p>
    <w:p w:rsidR="00311E15" w:rsidRPr="00311E15" w:rsidRDefault="0082188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311E15">
        <w:rPr>
          <w:rFonts w:ascii="Times New Roman" w:eastAsia="Calibri" w:hAnsi="Times New Roman" w:cs="Times New Roman"/>
          <w:sz w:val="28"/>
          <w:szCs w:val="28"/>
        </w:rPr>
        <w:t xml:space="preserve"> урок – все по заданию</w:t>
      </w:r>
    </w:p>
    <w:sectPr w:rsidR="00311E15" w:rsidRPr="0031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140FC"/>
    <w:multiLevelType w:val="hybridMultilevel"/>
    <w:tmpl w:val="38E04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A8"/>
    <w:rsid w:val="000969A8"/>
    <w:rsid w:val="00227DF4"/>
    <w:rsid w:val="00311E15"/>
    <w:rsid w:val="005B6EEB"/>
    <w:rsid w:val="0082188F"/>
    <w:rsid w:val="00830AA2"/>
    <w:rsid w:val="0089533F"/>
    <w:rsid w:val="009817BF"/>
    <w:rsid w:val="00C371E7"/>
    <w:rsid w:val="00C5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C7B0"/>
  <w15:chartTrackingRefBased/>
  <w15:docId w15:val="{5C328384-7231-46E3-9ED4-8A0369EB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2024-01-26T12:17:00Z</dcterms:created>
  <dcterms:modified xsi:type="dcterms:W3CDTF">2026-01-19T06:36:00Z</dcterms:modified>
</cp:coreProperties>
</file>