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6C" w:rsidRPr="00A754AD" w:rsidRDefault="0007386C" w:rsidP="0007386C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43420" w:rsidRPr="0007386C" w:rsidRDefault="000738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Повторение. Работа по слуху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386C" w:rsidRPr="009075F1" w:rsidRDefault="0007386C" w:rsidP="000738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в тетрадь </w:t>
      </w:r>
      <w:r w:rsidRPr="005A323A">
        <w:rPr>
          <w:rFonts w:ascii="Times New Roman" w:hAnsi="Times New Roman" w:cs="Times New Roman"/>
          <w:sz w:val="28"/>
          <w:szCs w:val="28"/>
          <w:u w:val="single"/>
        </w:rPr>
        <w:t>правило построения интервалов на ступенях мажора</w:t>
      </w:r>
      <w:r w:rsidRPr="009075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75F1">
        <w:rPr>
          <w:rFonts w:ascii="Times New Roman" w:hAnsi="Times New Roman" w:cs="Times New Roman"/>
          <w:i/>
          <w:sz w:val="28"/>
          <w:szCs w:val="28"/>
        </w:rPr>
        <w:t>репчик</w:t>
      </w:r>
      <w:proofErr w:type="spellEnd"/>
      <w:r w:rsidRPr="009075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затем выучить</w:t>
      </w:r>
      <w:r w:rsidRPr="009075F1">
        <w:rPr>
          <w:rFonts w:ascii="Times New Roman" w:hAnsi="Times New Roman" w:cs="Times New Roman"/>
          <w:sz w:val="28"/>
          <w:szCs w:val="28"/>
        </w:rPr>
        <w:t>: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б.3 в мажоре на главных ступенях,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б.6 в мажоре на главных плюс вторая,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б.7 в мажоре на первой и четвертой.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На четвертой в мажоре чистой кварты НЕТ,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На седьмой в мажоре чистой квинты НЕТ.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А с секундами легко, с ними очень-очень просто:</w:t>
      </w:r>
    </w:p>
    <w:p w:rsidR="0007386C" w:rsidRPr="005E7629" w:rsidRDefault="0007386C" w:rsidP="000738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7629">
        <w:rPr>
          <w:rFonts w:ascii="Times New Roman" w:hAnsi="Times New Roman" w:cs="Times New Roman"/>
          <w:b/>
          <w:i/>
          <w:sz w:val="28"/>
          <w:szCs w:val="28"/>
        </w:rPr>
        <w:t>Малые на три и семь, остальные б.2</w:t>
      </w:r>
    </w:p>
    <w:p w:rsidR="0007386C" w:rsidRPr="0005533E" w:rsidRDefault="0007386C" w:rsidP="000738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533E">
        <w:rPr>
          <w:rFonts w:ascii="Times New Roman" w:hAnsi="Times New Roman" w:cs="Times New Roman"/>
          <w:sz w:val="28"/>
          <w:szCs w:val="28"/>
        </w:rPr>
        <w:t>Дописать диктант</w:t>
      </w:r>
      <w:r w:rsidR="0005533E">
        <w:rPr>
          <w:rFonts w:ascii="Times New Roman" w:hAnsi="Times New Roman" w:cs="Times New Roman"/>
          <w:sz w:val="28"/>
          <w:szCs w:val="28"/>
        </w:rPr>
        <w:t xml:space="preserve"> – он у тебя в телеграмме</w:t>
      </w:r>
    </w:p>
    <w:p w:rsidR="008470D0" w:rsidRPr="00370FBC" w:rsidRDefault="0007386C" w:rsidP="00370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533E">
        <w:rPr>
          <w:rFonts w:ascii="Times New Roman" w:hAnsi="Times New Roman" w:cs="Times New Roman"/>
          <w:sz w:val="28"/>
          <w:szCs w:val="28"/>
        </w:rPr>
        <w:t>Постро</w:t>
      </w:r>
      <w:r w:rsidR="00370FBC">
        <w:rPr>
          <w:rFonts w:ascii="Times New Roman" w:hAnsi="Times New Roman" w:cs="Times New Roman"/>
          <w:sz w:val="28"/>
          <w:szCs w:val="28"/>
        </w:rPr>
        <w:t>ить из всех билетов пункт № 2 таким образом – на каждой странице по одному билету (на 1 странице</w:t>
      </w:r>
      <w:bookmarkStart w:id="0" w:name="_GoBack"/>
      <w:bookmarkEnd w:id="0"/>
      <w:r w:rsidR="00370FBC">
        <w:rPr>
          <w:rFonts w:ascii="Times New Roman" w:hAnsi="Times New Roman" w:cs="Times New Roman"/>
          <w:sz w:val="28"/>
          <w:szCs w:val="28"/>
        </w:rPr>
        <w:t xml:space="preserve"> 1 билет. Пишешь 1 билет, затем ставишь цифру 2 и строишь все, что написано в билете во 2 пункте. Затем на 2-й странице пишешь 2 билет и т.д.). Если будут вопросы – звоните или пишите.</w:t>
      </w:r>
    </w:p>
    <w:sectPr w:rsidR="008470D0" w:rsidRPr="0037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4728"/>
    <w:multiLevelType w:val="hybridMultilevel"/>
    <w:tmpl w:val="89FAD8B2"/>
    <w:lvl w:ilvl="0" w:tplc="BBA8D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53BF"/>
    <w:multiLevelType w:val="hybridMultilevel"/>
    <w:tmpl w:val="7DD4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6C"/>
    <w:rsid w:val="00043420"/>
    <w:rsid w:val="0005533E"/>
    <w:rsid w:val="0007386C"/>
    <w:rsid w:val="00370FBC"/>
    <w:rsid w:val="0084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4588"/>
  <w15:chartTrackingRefBased/>
  <w15:docId w15:val="{D782DE1C-0B65-4003-9585-16F800E3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</cp:revision>
  <dcterms:created xsi:type="dcterms:W3CDTF">2026-01-16T05:11:00Z</dcterms:created>
  <dcterms:modified xsi:type="dcterms:W3CDTF">2026-01-16T15:22:00Z</dcterms:modified>
</cp:coreProperties>
</file>