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C4" w:rsidRPr="005073C4" w:rsidRDefault="005073C4" w:rsidP="005073C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73C4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5073C4" w:rsidRPr="005073C4" w:rsidRDefault="005073C4" w:rsidP="005073C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73C4">
        <w:rPr>
          <w:rFonts w:ascii="Times New Roman" w:eastAsia="Calibri" w:hAnsi="Times New Roman" w:cs="Times New Roman"/>
          <w:sz w:val="28"/>
          <w:szCs w:val="28"/>
          <w:u w:val="single"/>
        </w:rPr>
        <w:t>Тема: «Интервалы»</w:t>
      </w:r>
    </w:p>
    <w:p w:rsidR="005073C4" w:rsidRPr="005073C4" w:rsidRDefault="005073C4" w:rsidP="005073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3C4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>
        <w:rPr>
          <w:rFonts w:ascii="Times New Roman" w:eastAsia="Calibri" w:hAnsi="Times New Roman" w:cs="Times New Roman"/>
          <w:sz w:val="28"/>
          <w:szCs w:val="28"/>
        </w:rPr>
        <w:t xml:space="preserve">39, </w:t>
      </w:r>
      <w:r w:rsidRPr="005073C4">
        <w:rPr>
          <w:rFonts w:ascii="Times New Roman" w:eastAsia="Calibri" w:hAnsi="Times New Roman" w:cs="Times New Roman"/>
          <w:sz w:val="28"/>
          <w:szCs w:val="28"/>
        </w:rPr>
        <w:t>40, 41, 42 – записать в словарь правила, а также названия и обозначения интервалов. Выучить эти правила.</w:t>
      </w:r>
    </w:p>
    <w:p w:rsidR="005073C4" w:rsidRPr="005073C4" w:rsidRDefault="005073C4" w:rsidP="005073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3C4">
        <w:rPr>
          <w:rFonts w:ascii="Times New Roman" w:eastAsia="Calibri" w:hAnsi="Times New Roman" w:cs="Times New Roman"/>
          <w:sz w:val="28"/>
          <w:szCs w:val="28"/>
        </w:rPr>
        <w:t xml:space="preserve">Учебник стр. 37-39 – песенка про интервалы выучить наизусть, а припев (где упоминаются названия интервалов) играть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пианино </w:t>
      </w:r>
      <w:r w:rsidRPr="005073C4">
        <w:rPr>
          <w:rFonts w:ascii="Times New Roman" w:eastAsia="Calibri" w:hAnsi="Times New Roman" w:cs="Times New Roman"/>
          <w:sz w:val="28"/>
          <w:szCs w:val="28"/>
        </w:rPr>
        <w:t>и петь наизусть.</w:t>
      </w:r>
    </w:p>
    <w:p w:rsidR="005073C4" w:rsidRDefault="005073C4" w:rsidP="005073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3C4">
        <w:rPr>
          <w:rFonts w:ascii="Times New Roman" w:eastAsia="Calibri" w:hAnsi="Times New Roman" w:cs="Times New Roman"/>
          <w:sz w:val="28"/>
          <w:szCs w:val="28"/>
        </w:rPr>
        <w:t>Учебник стр. 45 – все по заданию, только контрольной не будет, а будет обычный текущий урок.</w:t>
      </w:r>
    </w:p>
    <w:p w:rsidR="005073C4" w:rsidRPr="005073C4" w:rsidRDefault="005073C4" w:rsidP="005073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435FCD">
        <w:rPr>
          <w:rFonts w:ascii="Times New Roman" w:eastAsia="Calibri" w:hAnsi="Times New Roman" w:cs="Times New Roman"/>
          <w:sz w:val="28"/>
          <w:szCs w:val="28"/>
        </w:rPr>
        <w:t>46-47 №1-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bookmarkStart w:id="0" w:name="_GoBack"/>
      <w:bookmarkEnd w:id="0"/>
    </w:p>
    <w:p w:rsidR="005073C4" w:rsidRPr="005073C4" w:rsidRDefault="005073C4" w:rsidP="005073C4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073C4" w:rsidRPr="005073C4" w:rsidRDefault="005073C4" w:rsidP="005073C4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073C4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5073C4" w:rsidRPr="005073C4" w:rsidRDefault="005073C4" w:rsidP="005073C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073C4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7E5082">
        <w:rPr>
          <w:rFonts w:ascii="Times New Roman" w:eastAsia="Calibri" w:hAnsi="Times New Roman" w:cs="Times New Roman"/>
          <w:sz w:val="28"/>
          <w:szCs w:val="28"/>
          <w:u w:val="single"/>
        </w:rPr>
        <w:t>Музыкальный фольклор</w:t>
      </w:r>
      <w:r w:rsidRPr="005073C4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332CF6" w:rsidRPr="00A01C86" w:rsidRDefault="007E5082" w:rsidP="005073C4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16 – все по заданию</w:t>
      </w:r>
    </w:p>
    <w:sectPr w:rsidR="00332CF6" w:rsidRPr="00A0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6EF"/>
    <w:multiLevelType w:val="hybridMultilevel"/>
    <w:tmpl w:val="6276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32377"/>
    <w:multiLevelType w:val="hybridMultilevel"/>
    <w:tmpl w:val="889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C4"/>
    <w:rsid w:val="001C2FA8"/>
    <w:rsid w:val="00215BDB"/>
    <w:rsid w:val="002E3380"/>
    <w:rsid w:val="00332CF6"/>
    <w:rsid w:val="00435FCD"/>
    <w:rsid w:val="004C4850"/>
    <w:rsid w:val="005073C4"/>
    <w:rsid w:val="005579B1"/>
    <w:rsid w:val="00650B3B"/>
    <w:rsid w:val="007E5082"/>
    <w:rsid w:val="00955621"/>
    <w:rsid w:val="00A01C86"/>
    <w:rsid w:val="00C848F3"/>
    <w:rsid w:val="00E3346C"/>
    <w:rsid w:val="00F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098F"/>
  <w15:chartTrackingRefBased/>
  <w15:docId w15:val="{B04CB707-5E31-4AA8-8374-B226792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2024-01-10T12:52:00Z</dcterms:created>
  <dcterms:modified xsi:type="dcterms:W3CDTF">2025-01-14T12:50:00Z</dcterms:modified>
</cp:coreProperties>
</file>