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57" w:rsidRPr="001156D8" w:rsidRDefault="008C2557" w:rsidP="00F84819">
      <w:pPr>
        <w:rPr>
          <w:rFonts w:ascii="Times New Roman" w:hAnsi="Times New Roman" w:cs="Times New Roman"/>
          <w:b/>
          <w:sz w:val="28"/>
          <w:szCs w:val="28"/>
        </w:rPr>
      </w:pPr>
      <w:r w:rsidRPr="001156D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14AD" w:rsidRPr="00A9183A" w:rsidRDefault="00A714AD" w:rsidP="00F848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9183A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A714AD" w:rsidRPr="00A9183A" w:rsidRDefault="00A714AD" w:rsidP="00F8481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9183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1156D8">
        <w:rPr>
          <w:rFonts w:ascii="Times New Roman" w:hAnsi="Times New Roman" w:cs="Times New Roman"/>
          <w:sz w:val="28"/>
          <w:szCs w:val="28"/>
          <w:u w:val="single"/>
        </w:rPr>
        <w:t>Повторение</w:t>
      </w:r>
      <w:r w:rsidRPr="00A918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156D8" w:rsidRDefault="001156D8" w:rsidP="00F84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пройденный материал в этом году </w:t>
      </w:r>
    </w:p>
    <w:p w:rsidR="00A714AD" w:rsidRPr="00A9183A" w:rsidRDefault="001156D8" w:rsidP="00F848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знаки в пройденных тональностях</w:t>
      </w:r>
    </w:p>
    <w:p w:rsidR="00A714AD" w:rsidRDefault="00A714AD" w:rsidP="00F8481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156D8" w:rsidRPr="00A9183A" w:rsidRDefault="001156D8" w:rsidP="00F8481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84819" w:rsidRPr="00A9183A" w:rsidRDefault="00F84819" w:rsidP="00F8481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9183A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96200E" w:rsidRPr="00A9183A" w:rsidRDefault="0096200E" w:rsidP="00F8481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9183A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17E12">
        <w:rPr>
          <w:rFonts w:ascii="Times New Roman" w:hAnsi="Times New Roman" w:cs="Times New Roman"/>
          <w:sz w:val="28"/>
          <w:szCs w:val="28"/>
          <w:u w:val="single"/>
        </w:rPr>
        <w:t>Струнные смычковые</w:t>
      </w:r>
      <w:r w:rsidR="00106410">
        <w:rPr>
          <w:rFonts w:ascii="Times New Roman" w:hAnsi="Times New Roman" w:cs="Times New Roman"/>
          <w:sz w:val="28"/>
          <w:szCs w:val="28"/>
          <w:u w:val="single"/>
        </w:rPr>
        <w:t xml:space="preserve"> инструменты</w:t>
      </w:r>
      <w:r w:rsidR="00417E12">
        <w:rPr>
          <w:rFonts w:ascii="Times New Roman" w:hAnsi="Times New Roman" w:cs="Times New Roman"/>
          <w:sz w:val="28"/>
          <w:szCs w:val="28"/>
          <w:u w:val="single"/>
        </w:rPr>
        <w:t xml:space="preserve"> – продолжение. Деревянные духовые</w:t>
      </w:r>
      <w:r w:rsidR="0010641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233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06410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7233E7">
        <w:rPr>
          <w:rFonts w:ascii="Times New Roman" w:hAnsi="Times New Roman" w:cs="Times New Roman"/>
          <w:sz w:val="28"/>
          <w:szCs w:val="28"/>
          <w:u w:val="single"/>
        </w:rPr>
        <w:t>лейта</w:t>
      </w:r>
      <w:r w:rsidR="0014287D" w:rsidRPr="00A9183A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F1EAC" w:rsidRPr="002F1EAC" w:rsidRDefault="00A9183A" w:rsidP="001428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 урок – все по заданию</w:t>
      </w:r>
      <w:bookmarkStart w:id="0" w:name="_GoBack"/>
      <w:bookmarkEnd w:id="0"/>
    </w:p>
    <w:p w:rsidR="002F1EAC" w:rsidRPr="00B83E2E" w:rsidRDefault="002F1EAC" w:rsidP="0014287D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F1EAC" w:rsidRPr="00B83E2E" w:rsidSect="008B58E0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A5E09"/>
    <w:multiLevelType w:val="hybridMultilevel"/>
    <w:tmpl w:val="6E9A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D0F6B"/>
    <w:multiLevelType w:val="hybridMultilevel"/>
    <w:tmpl w:val="0652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225EB"/>
    <w:multiLevelType w:val="hybridMultilevel"/>
    <w:tmpl w:val="21C6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19"/>
    <w:rsid w:val="000C2974"/>
    <w:rsid w:val="00106410"/>
    <w:rsid w:val="001156D8"/>
    <w:rsid w:val="0014287D"/>
    <w:rsid w:val="001F1D9E"/>
    <w:rsid w:val="002A6240"/>
    <w:rsid w:val="002B72E4"/>
    <w:rsid w:val="002F1EAC"/>
    <w:rsid w:val="002F28F2"/>
    <w:rsid w:val="00313CBB"/>
    <w:rsid w:val="003B42AA"/>
    <w:rsid w:val="00417E12"/>
    <w:rsid w:val="004341EB"/>
    <w:rsid w:val="00462283"/>
    <w:rsid w:val="004C3899"/>
    <w:rsid w:val="004E30B7"/>
    <w:rsid w:val="00605C2F"/>
    <w:rsid w:val="006E3088"/>
    <w:rsid w:val="007233E7"/>
    <w:rsid w:val="007320F6"/>
    <w:rsid w:val="00784FCA"/>
    <w:rsid w:val="007C0D2F"/>
    <w:rsid w:val="008301F6"/>
    <w:rsid w:val="008B58E0"/>
    <w:rsid w:val="008C2557"/>
    <w:rsid w:val="0096200E"/>
    <w:rsid w:val="00A0628C"/>
    <w:rsid w:val="00A23423"/>
    <w:rsid w:val="00A714AD"/>
    <w:rsid w:val="00A9183A"/>
    <w:rsid w:val="00B83E2E"/>
    <w:rsid w:val="00B90C25"/>
    <w:rsid w:val="00CD1270"/>
    <w:rsid w:val="00D8422E"/>
    <w:rsid w:val="00D94F93"/>
    <w:rsid w:val="00E558CA"/>
    <w:rsid w:val="00E5660E"/>
    <w:rsid w:val="00EA0329"/>
    <w:rsid w:val="00F84819"/>
    <w:rsid w:val="00FA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F10F"/>
  <w15:chartTrackingRefBased/>
  <w15:docId w15:val="{2354249A-F198-4448-A55E-241CBC5A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4139-CF17-43AB-AFC7-55332707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33</cp:revision>
  <dcterms:created xsi:type="dcterms:W3CDTF">2023-12-13T12:26:00Z</dcterms:created>
  <dcterms:modified xsi:type="dcterms:W3CDTF">2026-01-06T11:37:00Z</dcterms:modified>
</cp:coreProperties>
</file>