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E630F">
        <w:rPr>
          <w:rFonts w:ascii="Times New Roman" w:hAnsi="Times New Roman" w:cs="Times New Roman"/>
          <w:sz w:val="28"/>
          <w:szCs w:val="28"/>
          <w:u w:val="single"/>
        </w:rPr>
        <w:t>Симфоническое творчество Гайдна</w:t>
      </w:r>
      <w:r w:rsidRPr="00CC1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328EE" w:rsidRDefault="00A53A13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биографическую таблицу</w:t>
      </w:r>
    </w:p>
    <w:p w:rsidR="009328EE" w:rsidRPr="009328EE" w:rsidRDefault="00A53A13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28EE">
        <w:rPr>
          <w:rFonts w:ascii="Times New Roman" w:hAnsi="Times New Roman" w:cs="Times New Roman"/>
          <w:sz w:val="28"/>
          <w:szCs w:val="28"/>
        </w:rPr>
        <w:t>Записать в тетрадь конспект</w:t>
      </w:r>
      <w:r w:rsidR="00E0544F" w:rsidRPr="009328EE">
        <w:rPr>
          <w:rFonts w:ascii="Times New Roman" w:hAnsi="Times New Roman" w:cs="Times New Roman"/>
          <w:sz w:val="28"/>
          <w:szCs w:val="28"/>
        </w:rPr>
        <w:t xml:space="preserve"> </w:t>
      </w:r>
      <w:r w:rsidR="009328EE" w:rsidRPr="009328EE">
        <w:rPr>
          <w:rFonts w:ascii="Times New Roman" w:hAnsi="Times New Roman" w:cs="Times New Roman"/>
          <w:sz w:val="28"/>
          <w:szCs w:val="28"/>
        </w:rPr>
        <w:t>по материалу</w:t>
      </w:r>
      <w:r w:rsidR="008D6248">
        <w:rPr>
          <w:rFonts w:ascii="Times New Roman" w:hAnsi="Times New Roman" w:cs="Times New Roman"/>
          <w:sz w:val="28"/>
          <w:szCs w:val="28"/>
        </w:rPr>
        <w:t xml:space="preserve"> из учебника, страницу</w:t>
      </w:r>
      <w:bookmarkStart w:id="0" w:name="_GoBack"/>
      <w:bookmarkEnd w:id="0"/>
      <w:r w:rsidR="00E0544F" w:rsidRPr="009328EE">
        <w:rPr>
          <w:rFonts w:ascii="Times New Roman" w:hAnsi="Times New Roman" w:cs="Times New Roman"/>
          <w:sz w:val="28"/>
          <w:szCs w:val="28"/>
        </w:rPr>
        <w:t xml:space="preserve"> которого я тебе отправлю</w:t>
      </w:r>
      <w:r w:rsidR="009328EE" w:rsidRPr="009328EE">
        <w:rPr>
          <w:rFonts w:ascii="Times New Roman" w:hAnsi="Times New Roman" w:cs="Times New Roman"/>
          <w:sz w:val="28"/>
          <w:szCs w:val="28"/>
        </w:rPr>
        <w:t xml:space="preserve">. Озаглавь конспект - </w:t>
      </w:r>
      <w:r w:rsidR="00E0544F" w:rsidRPr="009328EE">
        <w:rPr>
          <w:rFonts w:ascii="Times New Roman" w:hAnsi="Times New Roman" w:cs="Times New Roman"/>
          <w:sz w:val="28"/>
          <w:szCs w:val="28"/>
        </w:rPr>
        <w:t xml:space="preserve"> </w:t>
      </w:r>
      <w:r w:rsidR="009328EE" w:rsidRPr="009328EE">
        <w:rPr>
          <w:rFonts w:ascii="Times New Roman" w:hAnsi="Times New Roman" w:cs="Times New Roman"/>
          <w:b/>
          <w:sz w:val="28"/>
          <w:szCs w:val="28"/>
        </w:rPr>
        <w:t>Симфоническое творчество Гайдна</w:t>
      </w:r>
    </w:p>
    <w:p w:rsidR="00E0544F" w:rsidRDefault="008D6248" w:rsidP="00400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 конспект из нашего учебника</w:t>
      </w:r>
      <w:r w:rsidR="00E0544F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62-64</w:t>
      </w:r>
    </w:p>
    <w:p w:rsidR="002E630F" w:rsidRPr="008D6248" w:rsidRDefault="008D6248" w:rsidP="002C38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Перескажи историю создания «Прощальной симфонии</w:t>
      </w:r>
      <w:r>
        <w:rPr>
          <w:rFonts w:ascii="Times New Roman" w:hAnsi="Times New Roman" w:cs="Times New Roman"/>
          <w:sz w:val="28"/>
          <w:szCs w:val="28"/>
        </w:rPr>
        <w:t>» (симфония № 45) со стр. 64</w:t>
      </w:r>
    </w:p>
    <w:p w:rsidR="00E0544F" w:rsidRPr="00E0544F" w:rsidRDefault="00E0544F" w:rsidP="00E054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544F" w:rsidRPr="00E0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0658A9"/>
    <w:rsid w:val="000737DA"/>
    <w:rsid w:val="001E773B"/>
    <w:rsid w:val="00265B20"/>
    <w:rsid w:val="00290501"/>
    <w:rsid w:val="002D07C1"/>
    <w:rsid w:val="002E630F"/>
    <w:rsid w:val="003B7B76"/>
    <w:rsid w:val="00400F9F"/>
    <w:rsid w:val="005E6F65"/>
    <w:rsid w:val="006C3605"/>
    <w:rsid w:val="006D367A"/>
    <w:rsid w:val="008C11FB"/>
    <w:rsid w:val="008D6248"/>
    <w:rsid w:val="008E1B12"/>
    <w:rsid w:val="00924825"/>
    <w:rsid w:val="009328EE"/>
    <w:rsid w:val="00A2696D"/>
    <w:rsid w:val="00A53A13"/>
    <w:rsid w:val="00AC35B9"/>
    <w:rsid w:val="00AE0618"/>
    <w:rsid w:val="00CC1C4B"/>
    <w:rsid w:val="00E0544F"/>
    <w:rsid w:val="00E729BC"/>
    <w:rsid w:val="00EA7B49"/>
    <w:rsid w:val="00FD468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1B4B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  <w:style w:type="table" w:styleId="a4">
    <w:name w:val="Table Grid"/>
    <w:basedOn w:val="a1"/>
    <w:uiPriority w:val="59"/>
    <w:rsid w:val="00AC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25</cp:revision>
  <dcterms:created xsi:type="dcterms:W3CDTF">2021-02-16T15:11:00Z</dcterms:created>
  <dcterms:modified xsi:type="dcterms:W3CDTF">2025-12-20T12:06:00Z</dcterms:modified>
</cp:coreProperties>
</file>