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3" w:rsidRPr="00745435" w:rsidRDefault="00257D37">
      <w:pPr>
        <w:rPr>
          <w:rFonts w:ascii="Times New Roman" w:hAnsi="Times New Roman" w:cs="Times New Roman"/>
          <w:b/>
          <w:sz w:val="28"/>
          <w:szCs w:val="28"/>
        </w:rPr>
      </w:pPr>
      <w:r w:rsidRPr="0074543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57D0" w:rsidRPr="00745435" w:rsidRDefault="00D857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5435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57D37" w:rsidRPr="00745435" w:rsidRDefault="00257D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4543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44F99" w:rsidRPr="008321AC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r w:rsidR="00B44F99">
        <w:rPr>
          <w:rFonts w:ascii="Times New Roman" w:hAnsi="Times New Roman" w:cs="Times New Roman"/>
          <w:sz w:val="28"/>
          <w:szCs w:val="28"/>
          <w:u w:val="single"/>
        </w:rPr>
        <w:t xml:space="preserve">ля мажор. </w:t>
      </w:r>
      <w:r w:rsidR="00595434" w:rsidRPr="00745435">
        <w:rPr>
          <w:rFonts w:ascii="Times New Roman" w:hAnsi="Times New Roman" w:cs="Times New Roman"/>
          <w:sz w:val="28"/>
          <w:szCs w:val="28"/>
          <w:u w:val="single"/>
        </w:rPr>
        <w:t>Секвенция - повторение</w:t>
      </w:r>
      <w:r w:rsidRPr="0074543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44F99" w:rsidRPr="007E6B80" w:rsidRDefault="00B44F99" w:rsidP="00B44F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1AC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>
        <w:rPr>
          <w:rFonts w:ascii="Times New Roman" w:hAnsi="Times New Roman" w:cs="Times New Roman"/>
          <w:sz w:val="28"/>
          <w:szCs w:val="28"/>
        </w:rPr>
        <w:t xml:space="preserve">22 – играть и петь ля мажор (гамму, трезвучия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10A01">
        <w:rPr>
          <w:rFonts w:ascii="Times New Roman" w:hAnsi="Times New Roman" w:cs="Times New Roman"/>
          <w:sz w:val="28"/>
          <w:szCs w:val="28"/>
        </w:rPr>
        <w:t>, выучить!</w:t>
      </w:r>
    </w:p>
    <w:p w:rsidR="00B44F99" w:rsidRPr="008321AC" w:rsidRDefault="00B44F99" w:rsidP="00B44F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22-23 «У города Дижона» и «Вальс» - петь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B44F99" w:rsidRDefault="00B44F99" w:rsidP="00B44F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ля мажор</w:t>
      </w:r>
    </w:p>
    <w:p w:rsidR="00B44F99" w:rsidRPr="002E5F5B" w:rsidRDefault="00B44F99" w:rsidP="00B44F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правила про секвенции (из словаря, записывали в прошлом году)</w:t>
      </w:r>
    </w:p>
    <w:p w:rsidR="00B44F99" w:rsidRPr="00745435" w:rsidRDefault="00B44F99" w:rsidP="00B44F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нотной тетради </w:t>
      </w:r>
      <w:r w:rsidR="00FE74F2">
        <w:rPr>
          <w:rFonts w:ascii="Times New Roman" w:hAnsi="Times New Roman" w:cs="Times New Roman"/>
          <w:sz w:val="28"/>
          <w:szCs w:val="28"/>
        </w:rPr>
        <w:t xml:space="preserve">написать секвенцию, не меньше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45435">
        <w:rPr>
          <w:rFonts w:ascii="Times New Roman" w:hAnsi="Times New Roman" w:cs="Times New Roman"/>
          <w:sz w:val="28"/>
          <w:szCs w:val="28"/>
        </w:rPr>
        <w:t xml:space="preserve"> звеньев. Правильно закончите (читаем про каданс). </w:t>
      </w:r>
      <w:r w:rsidRPr="00D30416">
        <w:rPr>
          <w:rFonts w:ascii="Times New Roman" w:hAnsi="Times New Roman" w:cs="Times New Roman"/>
          <w:b/>
          <w:i/>
          <w:sz w:val="28"/>
          <w:szCs w:val="28"/>
        </w:rPr>
        <w:t>Сыграйте ее и спойте</w:t>
      </w:r>
      <w:r w:rsidRPr="007454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Тема секвенции</w:t>
      </w:r>
      <w:r w:rsidRPr="00745435">
        <w:rPr>
          <w:rFonts w:ascii="Times New Roman" w:hAnsi="Times New Roman" w:cs="Times New Roman"/>
          <w:i/>
          <w:sz w:val="28"/>
          <w:szCs w:val="28"/>
        </w:rPr>
        <w:t>:</w:t>
      </w:r>
    </w:p>
    <w:p w:rsidR="00B44F99" w:rsidRPr="00B44F99" w:rsidRDefault="00B44F99" w:rsidP="00B44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158513">
            <wp:extent cx="5023485" cy="682625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7D0" w:rsidRDefault="00D857D0" w:rsidP="00B44F99">
      <w:pPr>
        <w:rPr>
          <w:rFonts w:ascii="Times New Roman" w:hAnsi="Times New Roman" w:cs="Times New Roman"/>
          <w:b/>
          <w:sz w:val="28"/>
          <w:szCs w:val="28"/>
        </w:rPr>
      </w:pPr>
    </w:p>
    <w:p w:rsidR="00745435" w:rsidRDefault="00745435" w:rsidP="00B44F99">
      <w:pPr>
        <w:rPr>
          <w:rFonts w:ascii="Times New Roman" w:hAnsi="Times New Roman" w:cs="Times New Roman"/>
          <w:b/>
          <w:sz w:val="28"/>
          <w:szCs w:val="28"/>
        </w:rPr>
      </w:pPr>
    </w:p>
    <w:p w:rsidR="00B44F99" w:rsidRDefault="00B44F99" w:rsidP="00B44F99">
      <w:pPr>
        <w:rPr>
          <w:rFonts w:ascii="Times New Roman" w:hAnsi="Times New Roman" w:cs="Times New Roman"/>
          <w:b/>
          <w:sz w:val="28"/>
          <w:szCs w:val="28"/>
        </w:rPr>
      </w:pPr>
    </w:p>
    <w:p w:rsidR="00D857D0" w:rsidRPr="00FB220B" w:rsidRDefault="00D857D0" w:rsidP="00D857D0">
      <w:pPr>
        <w:rPr>
          <w:rFonts w:ascii="Times New Roman" w:hAnsi="Times New Roman" w:cs="Times New Roman"/>
          <w:b/>
          <w:sz w:val="28"/>
          <w:szCs w:val="28"/>
        </w:rPr>
      </w:pPr>
      <w:r w:rsidRPr="00FB220B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C2215D" w:rsidRPr="00FB220B" w:rsidRDefault="00C2215D" w:rsidP="00C2215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20B">
        <w:rPr>
          <w:rFonts w:ascii="Times New Roman" w:hAnsi="Times New Roman" w:cs="Times New Roman"/>
          <w:sz w:val="28"/>
          <w:szCs w:val="28"/>
          <w:u w:val="single"/>
        </w:rPr>
        <w:t>Тема: «Музыкальный пейзаж.</w:t>
      </w:r>
      <w:r w:rsidR="008F4F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4FC6">
        <w:rPr>
          <w:rFonts w:ascii="Times New Roman" w:hAnsi="Times New Roman" w:cs="Times New Roman"/>
          <w:sz w:val="26"/>
          <w:szCs w:val="26"/>
          <w:u w:val="single"/>
        </w:rPr>
        <w:t>Небо, г</w:t>
      </w:r>
      <w:r w:rsidR="008F4FC6" w:rsidRPr="00AE4330">
        <w:rPr>
          <w:rFonts w:ascii="Times New Roman" w:hAnsi="Times New Roman" w:cs="Times New Roman"/>
          <w:sz w:val="26"/>
          <w:szCs w:val="26"/>
          <w:u w:val="single"/>
        </w:rPr>
        <w:t>оры и леса</w:t>
      </w:r>
      <w:r w:rsidRPr="00FB220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648D0" w:rsidRPr="001648D0" w:rsidRDefault="00E76FE3" w:rsidP="001648D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8D0">
        <w:rPr>
          <w:rFonts w:ascii="Times New Roman" w:hAnsi="Times New Roman" w:cs="Times New Roman"/>
          <w:sz w:val="28"/>
          <w:szCs w:val="28"/>
        </w:rPr>
        <w:t>Урок 12 – по заданию</w:t>
      </w:r>
      <w:r w:rsidR="001648D0" w:rsidRPr="001648D0">
        <w:rPr>
          <w:rFonts w:ascii="Times New Roman" w:hAnsi="Times New Roman" w:cs="Times New Roman"/>
          <w:sz w:val="28"/>
          <w:szCs w:val="28"/>
        </w:rPr>
        <w:t>.</w:t>
      </w:r>
    </w:p>
    <w:p w:rsidR="00C2215D" w:rsidRPr="001648D0" w:rsidRDefault="00223337" w:rsidP="001648D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контрольной работе и викторине в</w:t>
      </w:r>
      <w:r w:rsidR="00DC1F69">
        <w:rPr>
          <w:rFonts w:ascii="Times New Roman" w:hAnsi="Times New Roman" w:cs="Times New Roman"/>
          <w:sz w:val="28"/>
          <w:szCs w:val="28"/>
        </w:rPr>
        <w:t>ыполните урок 13.</w:t>
      </w:r>
      <w:bookmarkStart w:id="0" w:name="_GoBack"/>
      <w:bookmarkEnd w:id="0"/>
    </w:p>
    <w:p w:rsidR="00E8407A" w:rsidRPr="00FB220B" w:rsidRDefault="00E8407A" w:rsidP="00ED56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07A" w:rsidRPr="00FB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890"/>
    <w:multiLevelType w:val="hybridMultilevel"/>
    <w:tmpl w:val="E02A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3E1"/>
    <w:multiLevelType w:val="hybridMultilevel"/>
    <w:tmpl w:val="658C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D368C"/>
    <w:multiLevelType w:val="hybridMultilevel"/>
    <w:tmpl w:val="2D9C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E22A7"/>
    <w:multiLevelType w:val="hybridMultilevel"/>
    <w:tmpl w:val="AD7A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51518"/>
    <w:multiLevelType w:val="hybridMultilevel"/>
    <w:tmpl w:val="5A64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1117"/>
    <w:multiLevelType w:val="hybridMultilevel"/>
    <w:tmpl w:val="826A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1515A"/>
    <w:multiLevelType w:val="hybridMultilevel"/>
    <w:tmpl w:val="471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37"/>
    <w:rsid w:val="00010967"/>
    <w:rsid w:val="00074C74"/>
    <w:rsid w:val="001306A4"/>
    <w:rsid w:val="001648D0"/>
    <w:rsid w:val="001F0396"/>
    <w:rsid w:val="00223337"/>
    <w:rsid w:val="0024191A"/>
    <w:rsid w:val="00257D37"/>
    <w:rsid w:val="00271294"/>
    <w:rsid w:val="002A7893"/>
    <w:rsid w:val="002B4212"/>
    <w:rsid w:val="002D2638"/>
    <w:rsid w:val="002E1386"/>
    <w:rsid w:val="002E5F5B"/>
    <w:rsid w:val="0039058D"/>
    <w:rsid w:val="003E02A8"/>
    <w:rsid w:val="004D7635"/>
    <w:rsid w:val="004E41A9"/>
    <w:rsid w:val="00595434"/>
    <w:rsid w:val="006A4FB3"/>
    <w:rsid w:val="0070297B"/>
    <w:rsid w:val="00711E63"/>
    <w:rsid w:val="00745435"/>
    <w:rsid w:val="00784668"/>
    <w:rsid w:val="00792DDD"/>
    <w:rsid w:val="008F4FC6"/>
    <w:rsid w:val="0094268D"/>
    <w:rsid w:val="00982068"/>
    <w:rsid w:val="00A10A01"/>
    <w:rsid w:val="00AA3222"/>
    <w:rsid w:val="00B44F99"/>
    <w:rsid w:val="00B867C4"/>
    <w:rsid w:val="00C2215D"/>
    <w:rsid w:val="00D30416"/>
    <w:rsid w:val="00D857D0"/>
    <w:rsid w:val="00DC1F69"/>
    <w:rsid w:val="00E06690"/>
    <w:rsid w:val="00E319B0"/>
    <w:rsid w:val="00E76FE3"/>
    <w:rsid w:val="00E8407A"/>
    <w:rsid w:val="00ED566D"/>
    <w:rsid w:val="00FB220B"/>
    <w:rsid w:val="00FC5554"/>
    <w:rsid w:val="00FE74F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F2BD"/>
  <w15:chartTrackingRefBased/>
  <w15:docId w15:val="{B1E42176-5B86-4C42-AC04-4C2DFC95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40</cp:revision>
  <dcterms:created xsi:type="dcterms:W3CDTF">2021-11-18T14:30:00Z</dcterms:created>
  <dcterms:modified xsi:type="dcterms:W3CDTF">2025-11-27T14:51:00Z</dcterms:modified>
</cp:coreProperties>
</file>