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D6" w:rsidRDefault="00C573D6" w:rsidP="00C573D6">
      <w:pPr>
        <w:rPr>
          <w:rFonts w:ascii="Times New Roman" w:hAnsi="Times New Roman" w:cs="Times New Roman"/>
          <w:b/>
          <w:sz w:val="28"/>
          <w:szCs w:val="28"/>
        </w:rPr>
      </w:pPr>
      <w:r w:rsidRPr="00E8207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573D6" w:rsidRPr="00E82070" w:rsidRDefault="00C573D6" w:rsidP="00C573D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207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12F4D">
        <w:rPr>
          <w:rFonts w:ascii="Times New Roman" w:hAnsi="Times New Roman" w:cs="Times New Roman"/>
          <w:sz w:val="28"/>
          <w:szCs w:val="28"/>
          <w:u w:val="single"/>
        </w:rPr>
        <w:t>Программная музыка - повторение</w:t>
      </w:r>
      <w:r w:rsidRPr="00E8207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F4029" w:rsidRPr="00912F4D" w:rsidRDefault="00912F4D" w:rsidP="00FF402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выучить музыку по пройденной теме (произведения записаны в трех последних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912F4D" w:rsidRPr="00912F4D" w:rsidRDefault="00912F4D" w:rsidP="00FF402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все конспекты по этой теме</w:t>
      </w:r>
    </w:p>
    <w:p w:rsidR="00912F4D" w:rsidRPr="00EF224A" w:rsidRDefault="00912F4D" w:rsidP="00FF402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AD2E15">
        <w:rPr>
          <w:rFonts w:ascii="Times New Roman" w:hAnsi="Times New Roman" w:cs="Times New Roman"/>
          <w:sz w:val="28"/>
          <w:szCs w:val="28"/>
        </w:rPr>
        <w:t>15-17 № 79-84</w:t>
      </w:r>
      <w:bookmarkStart w:id="0" w:name="_GoBack"/>
      <w:bookmarkEnd w:id="0"/>
    </w:p>
    <w:sectPr w:rsidR="00912F4D" w:rsidRPr="00EF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5A54"/>
    <w:multiLevelType w:val="hybridMultilevel"/>
    <w:tmpl w:val="9A367224"/>
    <w:lvl w:ilvl="0" w:tplc="43A6B1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C0FF2"/>
    <w:multiLevelType w:val="hybridMultilevel"/>
    <w:tmpl w:val="B244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D6"/>
    <w:rsid w:val="002026D0"/>
    <w:rsid w:val="00746170"/>
    <w:rsid w:val="00912F4D"/>
    <w:rsid w:val="00AD2E15"/>
    <w:rsid w:val="00C573D6"/>
    <w:rsid w:val="00EF224A"/>
    <w:rsid w:val="00FF4029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25B7"/>
  <w15:chartTrackingRefBased/>
  <w15:docId w15:val="{F33DD381-0699-4598-89DC-964EDA8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3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D6"/>
    <w:pPr>
      <w:ind w:left="720"/>
      <w:contextualSpacing/>
    </w:pPr>
  </w:style>
  <w:style w:type="character" w:styleId="a4">
    <w:name w:val="Strong"/>
    <w:basedOn w:val="a0"/>
    <w:uiPriority w:val="22"/>
    <w:qFormat/>
    <w:rsid w:val="00FF4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2025-11-01T07:04:00Z</dcterms:created>
  <dcterms:modified xsi:type="dcterms:W3CDTF">2025-11-18T08:22:00Z</dcterms:modified>
</cp:coreProperties>
</file>