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A57" w:rsidRPr="0084123F" w:rsidRDefault="0084123F" w:rsidP="0084123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23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84123F" w:rsidRPr="0084123F" w:rsidRDefault="0084123F" w:rsidP="0084123F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4123F">
        <w:rPr>
          <w:rFonts w:ascii="Times New Roman" w:hAnsi="Times New Roman" w:cs="Times New Roman"/>
          <w:sz w:val="28"/>
          <w:szCs w:val="28"/>
          <w:u w:val="single"/>
        </w:rPr>
        <w:t>Тема: «Музыкальная форма</w:t>
      </w:r>
      <w:r w:rsidR="00F76E85">
        <w:rPr>
          <w:rFonts w:ascii="Times New Roman" w:hAnsi="Times New Roman" w:cs="Times New Roman"/>
          <w:sz w:val="28"/>
          <w:szCs w:val="28"/>
          <w:u w:val="single"/>
        </w:rPr>
        <w:t>. Период. Виды периода</w:t>
      </w:r>
      <w:r w:rsidRPr="0084123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4123F" w:rsidRPr="0084123F" w:rsidRDefault="009B48AF" w:rsidP="008412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61-68 до двухчастной формы</w:t>
      </w:r>
      <w:r w:rsidR="0084123F" w:rsidRPr="0084123F">
        <w:rPr>
          <w:rFonts w:ascii="Times New Roman" w:hAnsi="Times New Roman" w:cs="Times New Roman"/>
          <w:sz w:val="28"/>
          <w:szCs w:val="28"/>
        </w:rPr>
        <w:t xml:space="preserve"> читать</w:t>
      </w:r>
      <w:r w:rsidR="00F76E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обязательно прослушивая фрагменты произведений по нотам.</w:t>
      </w:r>
    </w:p>
    <w:p w:rsidR="0084123F" w:rsidRDefault="009B48AF" w:rsidP="008412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Записать в тетрадь все определения, нарисовать таблицу со стр. 63, выучить определения и строение периода по таблице</w:t>
      </w:r>
    </w:p>
    <w:p w:rsidR="009B48AF" w:rsidRPr="0084123F" w:rsidRDefault="009B48AF" w:rsidP="0084123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38-40</w:t>
      </w:r>
    </w:p>
    <w:p w:rsidR="0084123F" w:rsidRDefault="0084123F">
      <w:bookmarkStart w:id="0" w:name="_GoBack"/>
      <w:bookmarkEnd w:id="0"/>
    </w:p>
    <w:sectPr w:rsidR="0084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70D1E"/>
    <w:multiLevelType w:val="hybridMultilevel"/>
    <w:tmpl w:val="E750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3F"/>
    <w:rsid w:val="0084123F"/>
    <w:rsid w:val="00892280"/>
    <w:rsid w:val="009B48AF"/>
    <w:rsid w:val="00A77A57"/>
    <w:rsid w:val="00DF5D2C"/>
    <w:rsid w:val="00F7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363B"/>
  <w15:docId w15:val="{BDE8974A-561D-4946-B12D-78D660C06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5</cp:revision>
  <dcterms:created xsi:type="dcterms:W3CDTF">2020-09-19T10:30:00Z</dcterms:created>
  <dcterms:modified xsi:type="dcterms:W3CDTF">2025-11-15T02:22:00Z</dcterms:modified>
</cp:coreProperties>
</file>