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34" w:rsidRPr="00014848" w:rsidRDefault="00014848">
      <w:pPr>
        <w:rPr>
          <w:rFonts w:ascii="Times New Roman" w:hAnsi="Times New Roman" w:cs="Times New Roman"/>
          <w:b/>
          <w:sz w:val="28"/>
          <w:szCs w:val="28"/>
        </w:rPr>
      </w:pPr>
      <w:r w:rsidRPr="0001484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D2444" w:rsidRPr="00DD2444" w:rsidRDefault="00DD24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2444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014848" w:rsidRPr="00014848" w:rsidRDefault="0001484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14848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641F72">
        <w:rPr>
          <w:rFonts w:ascii="Times New Roman" w:hAnsi="Times New Roman" w:cs="Times New Roman"/>
          <w:sz w:val="28"/>
          <w:szCs w:val="28"/>
          <w:u w:val="single"/>
        </w:rPr>
        <w:t>Интервалы – работа по слуху</w:t>
      </w:r>
      <w:r w:rsidRPr="0001484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14848" w:rsidRDefault="00641F72" w:rsidP="000148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отрабатывать интервалы по слуху по табличке ассоциаций</w:t>
      </w:r>
    </w:p>
    <w:p w:rsidR="00C84539" w:rsidRDefault="00641F72" w:rsidP="000148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7-9 – все по заданию</w:t>
      </w:r>
    </w:p>
    <w:p w:rsidR="00721F2C" w:rsidRDefault="00641F72" w:rsidP="000148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12-13 № 1, 2, 3, 4, 6</w:t>
      </w:r>
    </w:p>
    <w:p w:rsidR="0075491C" w:rsidRDefault="0075491C" w:rsidP="00B7651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84539" w:rsidRDefault="00C84539" w:rsidP="00B7651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7651A" w:rsidRPr="00DD2444" w:rsidRDefault="00B7651A" w:rsidP="00B7651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B7651A" w:rsidRDefault="00E157D9" w:rsidP="00377947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Pr="00E157D9">
        <w:rPr>
          <w:rFonts w:ascii="Times New Roman" w:eastAsia="Calibri" w:hAnsi="Times New Roman" w:cs="Times New Roman"/>
          <w:sz w:val="28"/>
          <w:szCs w:val="28"/>
          <w:u w:val="single"/>
        </w:rPr>
        <w:t>Музыкальный пейзаж. Вечер и ночь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E157D9" w:rsidRPr="00E157D9" w:rsidRDefault="00E157D9" w:rsidP="0037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Урок 10 – все по заданию</w:t>
      </w:r>
      <w:bookmarkStart w:id="0" w:name="_GoBack"/>
      <w:bookmarkEnd w:id="0"/>
    </w:p>
    <w:sectPr w:rsidR="00E157D9" w:rsidRPr="00E1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D57"/>
    <w:multiLevelType w:val="hybridMultilevel"/>
    <w:tmpl w:val="C8FC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48"/>
    <w:rsid w:val="00014848"/>
    <w:rsid w:val="00087028"/>
    <w:rsid w:val="0037761A"/>
    <w:rsid w:val="00377947"/>
    <w:rsid w:val="005F61CE"/>
    <w:rsid w:val="00641F72"/>
    <w:rsid w:val="006C1F1E"/>
    <w:rsid w:val="00721F2C"/>
    <w:rsid w:val="0075491C"/>
    <w:rsid w:val="00822A84"/>
    <w:rsid w:val="009B1703"/>
    <w:rsid w:val="00AA3300"/>
    <w:rsid w:val="00B7651A"/>
    <w:rsid w:val="00BA2085"/>
    <w:rsid w:val="00BA6A03"/>
    <w:rsid w:val="00C03D79"/>
    <w:rsid w:val="00C27934"/>
    <w:rsid w:val="00C84539"/>
    <w:rsid w:val="00D169A1"/>
    <w:rsid w:val="00D46B17"/>
    <w:rsid w:val="00DD2444"/>
    <w:rsid w:val="00E157D9"/>
    <w:rsid w:val="00EB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87A5"/>
  <w15:docId w15:val="{FA62A4C5-B548-48CF-80DE-685255C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ДМШ7</dc:creator>
  <cp:lastModifiedBy>-</cp:lastModifiedBy>
  <cp:revision>22</cp:revision>
  <dcterms:created xsi:type="dcterms:W3CDTF">2022-01-25T09:00:00Z</dcterms:created>
  <dcterms:modified xsi:type="dcterms:W3CDTF">2025-11-13T14:49:00Z</dcterms:modified>
</cp:coreProperties>
</file>