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A6" w:rsidRPr="003E0D31" w:rsidRDefault="004435A6" w:rsidP="004435A6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E0D31">
        <w:rPr>
          <w:rFonts w:ascii="Times New Roman" w:eastAsia="Calibri" w:hAnsi="Times New Roman" w:cs="Times New Roman"/>
          <w:b/>
          <w:sz w:val="26"/>
          <w:szCs w:val="26"/>
        </w:rPr>
        <w:t>Домашнее задание</w:t>
      </w:r>
    </w:p>
    <w:p w:rsidR="004435A6" w:rsidRDefault="004435A6" w:rsidP="004435A6">
      <w:pPr>
        <w:spacing w:after="20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E0D31">
        <w:rPr>
          <w:rFonts w:ascii="Times New Roman" w:eastAsia="Calibri" w:hAnsi="Times New Roman" w:cs="Times New Roman"/>
          <w:b/>
          <w:i/>
          <w:sz w:val="26"/>
          <w:szCs w:val="26"/>
        </w:rPr>
        <w:t>Сольфеджио</w:t>
      </w:r>
    </w:p>
    <w:p w:rsidR="00194B1B" w:rsidRPr="00194B1B" w:rsidRDefault="00194B1B" w:rsidP="004435A6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Тема: «Закрепление</w:t>
      </w:r>
      <w:proofErr w:type="gramStart"/>
      <w:r w:rsidR="000E016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. </w:t>
      </w:r>
      <w:proofErr w:type="gramEnd"/>
      <w:r w:rsidR="000E016A">
        <w:rPr>
          <w:rFonts w:ascii="Times New Roman" w:eastAsia="Calibri" w:hAnsi="Times New Roman" w:cs="Times New Roman"/>
          <w:sz w:val="26"/>
          <w:szCs w:val="26"/>
          <w:u w:val="single"/>
        </w:rPr>
        <w:t>Паузы - повторение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</w:p>
    <w:p w:rsidR="00F37AB5" w:rsidRDefault="00E053BD" w:rsidP="00F37AB5">
      <w:pPr>
        <w:pStyle w:val="a3"/>
        <w:numPr>
          <w:ilvl w:val="0"/>
          <w:numId w:val="5"/>
        </w:numPr>
        <w:spacing w:after="12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Учебник стр. 6-11 – все </w:t>
      </w:r>
      <w:r w:rsidR="005805F4">
        <w:rPr>
          <w:rFonts w:ascii="Times New Roman" w:eastAsia="Calibri" w:hAnsi="Times New Roman" w:cs="Times New Roman"/>
          <w:sz w:val="26"/>
          <w:szCs w:val="26"/>
        </w:rPr>
        <w:t xml:space="preserve">письменные </w:t>
      </w:r>
      <w:r>
        <w:rPr>
          <w:rFonts w:ascii="Times New Roman" w:eastAsia="Calibri" w:hAnsi="Times New Roman" w:cs="Times New Roman"/>
          <w:sz w:val="26"/>
          <w:szCs w:val="26"/>
        </w:rPr>
        <w:t>по заданию</w:t>
      </w:r>
    </w:p>
    <w:p w:rsidR="00BF427C" w:rsidRDefault="00BF427C" w:rsidP="00F37AB5">
      <w:pPr>
        <w:pStyle w:val="a3"/>
        <w:numPr>
          <w:ilvl w:val="0"/>
          <w:numId w:val="5"/>
        </w:numPr>
        <w:spacing w:after="12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стр. 9 № 19 в)</w:t>
      </w:r>
      <w:bookmarkStart w:id="0" w:name="_GoBack"/>
      <w:bookmarkEnd w:id="0"/>
    </w:p>
    <w:p w:rsidR="000E016A" w:rsidRPr="00F37AB5" w:rsidRDefault="000E016A" w:rsidP="00F37AB5">
      <w:pPr>
        <w:pStyle w:val="a3"/>
        <w:numPr>
          <w:ilvl w:val="0"/>
          <w:numId w:val="5"/>
        </w:numPr>
        <w:spacing w:after="12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стр. 24 № 9</w:t>
      </w:r>
    </w:p>
    <w:p w:rsidR="003563E4" w:rsidRDefault="003563E4" w:rsidP="004435A6">
      <w:pPr>
        <w:spacing w:after="12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F37AB5" w:rsidRDefault="00F37AB5" w:rsidP="004435A6">
      <w:pPr>
        <w:spacing w:after="12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F37AB5" w:rsidRPr="003E0D31" w:rsidRDefault="00F37AB5" w:rsidP="004435A6">
      <w:pPr>
        <w:spacing w:after="12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4435A6" w:rsidRDefault="004435A6" w:rsidP="004435A6">
      <w:pPr>
        <w:spacing w:after="12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E0D3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Слушание музыки </w:t>
      </w:r>
    </w:p>
    <w:p w:rsidR="00F37AB5" w:rsidRDefault="00F7530F" w:rsidP="004435A6">
      <w:pPr>
        <w:spacing w:after="12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Тема: «</w:t>
      </w:r>
      <w:r w:rsidR="00CE4C31">
        <w:rPr>
          <w:rFonts w:ascii="Times New Roman" w:eastAsia="Calibri" w:hAnsi="Times New Roman" w:cs="Times New Roman"/>
          <w:sz w:val="26"/>
          <w:szCs w:val="26"/>
          <w:u w:val="single"/>
        </w:rPr>
        <w:t>Осень в музыке П.И. Чайковского»</w:t>
      </w:r>
    </w:p>
    <w:p w:rsidR="00CE4C31" w:rsidRPr="00F018EE" w:rsidRDefault="00CE4C31" w:rsidP="00CE4C3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все по заданию</w:t>
      </w:r>
    </w:p>
    <w:p w:rsidR="00CE4C31" w:rsidRPr="00F7530F" w:rsidRDefault="00CE4C31" w:rsidP="004435A6">
      <w:pPr>
        <w:spacing w:after="12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sectPr w:rsidR="00CE4C31" w:rsidRPr="00F7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4FE"/>
    <w:multiLevelType w:val="hybridMultilevel"/>
    <w:tmpl w:val="9AEE21F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BF54799"/>
    <w:multiLevelType w:val="hybridMultilevel"/>
    <w:tmpl w:val="7B10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9C"/>
    <w:multiLevelType w:val="hybridMultilevel"/>
    <w:tmpl w:val="F6F00D2E"/>
    <w:lvl w:ilvl="0" w:tplc="E16A5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81929"/>
    <w:multiLevelType w:val="hybridMultilevel"/>
    <w:tmpl w:val="7D48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62F6B"/>
    <w:multiLevelType w:val="hybridMultilevel"/>
    <w:tmpl w:val="4FF8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A6"/>
    <w:rsid w:val="000E016A"/>
    <w:rsid w:val="00194B1B"/>
    <w:rsid w:val="001A7E28"/>
    <w:rsid w:val="003563E4"/>
    <w:rsid w:val="003C5800"/>
    <w:rsid w:val="003E0D31"/>
    <w:rsid w:val="004435A6"/>
    <w:rsid w:val="005805F4"/>
    <w:rsid w:val="00630FD8"/>
    <w:rsid w:val="008E0823"/>
    <w:rsid w:val="00952D86"/>
    <w:rsid w:val="0096539F"/>
    <w:rsid w:val="00A34998"/>
    <w:rsid w:val="00AA7295"/>
    <w:rsid w:val="00BF427C"/>
    <w:rsid w:val="00C21AF0"/>
    <w:rsid w:val="00CE4C31"/>
    <w:rsid w:val="00E053BD"/>
    <w:rsid w:val="00E94B32"/>
    <w:rsid w:val="00F37AB5"/>
    <w:rsid w:val="00F7530F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82C9"/>
  <w15:chartTrackingRefBased/>
  <w15:docId w15:val="{088A29BC-5E01-4069-BCC6-E0AEEC80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18</cp:revision>
  <dcterms:created xsi:type="dcterms:W3CDTF">2023-11-07T06:34:00Z</dcterms:created>
  <dcterms:modified xsi:type="dcterms:W3CDTF">2025-11-12T02:23:00Z</dcterms:modified>
</cp:coreProperties>
</file>