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71" w:rsidRPr="003F0A8D" w:rsidRDefault="006D06E0">
      <w:pPr>
        <w:rPr>
          <w:rFonts w:ascii="Times New Roman" w:hAnsi="Times New Roman" w:cs="Times New Roman"/>
          <w:b/>
          <w:sz w:val="28"/>
          <w:szCs w:val="28"/>
        </w:rPr>
      </w:pPr>
      <w:r w:rsidRPr="003F0A8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D06E0" w:rsidRPr="003F0A8D" w:rsidRDefault="006D06E0">
      <w:pPr>
        <w:rPr>
          <w:rFonts w:ascii="Times New Roman" w:hAnsi="Times New Roman" w:cs="Times New Roman"/>
          <w:sz w:val="28"/>
          <w:szCs w:val="28"/>
          <w:u w:val="single"/>
        </w:rPr>
      </w:pPr>
      <w:r w:rsidRPr="003F0A8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113F3">
        <w:rPr>
          <w:rFonts w:ascii="Times New Roman" w:hAnsi="Times New Roman" w:cs="Times New Roman"/>
          <w:sz w:val="28"/>
          <w:szCs w:val="28"/>
          <w:u w:val="single"/>
        </w:rPr>
        <w:t>Натуральный минор</w:t>
      </w:r>
      <w:r w:rsidRPr="003F0A8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F0A8D" w:rsidRDefault="000113F3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F43659">
        <w:rPr>
          <w:rFonts w:ascii="Times New Roman" w:hAnsi="Times New Roman" w:cs="Times New Roman"/>
          <w:sz w:val="28"/>
          <w:szCs w:val="28"/>
        </w:rPr>
        <w:t>37 петь чисто гаммы – ля минор, ми минор и ре минор</w:t>
      </w:r>
    </w:p>
    <w:p w:rsidR="00F43659" w:rsidRDefault="00F43659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39-40 упр. 1 № а-е – чисто 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F43659" w:rsidRDefault="00F43659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40 упр. 2 </w:t>
      </w:r>
    </w:p>
    <w:p w:rsidR="00F43659" w:rsidRDefault="00F43659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41 упр. 3 в ля миноре</w:t>
      </w:r>
    </w:p>
    <w:p w:rsidR="00F43659" w:rsidRDefault="00F43659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41-42 петь номера 51-56</w:t>
      </w:r>
    </w:p>
    <w:p w:rsidR="00F43659" w:rsidRDefault="00A018A5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43 № 62</w:t>
      </w:r>
    </w:p>
    <w:p w:rsidR="00EB1A6A" w:rsidRDefault="00F43659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44 упр. 8 – выучить наизусть канон «Лес»</w:t>
      </w:r>
    </w:p>
    <w:p w:rsidR="00F43659" w:rsidRPr="000113F3" w:rsidRDefault="00EB1A6A" w:rsidP="006D0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46-47 задание № 1, 3, 5</w:t>
      </w:r>
      <w:r w:rsidR="00F436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43659" w:rsidRPr="0001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16D64"/>
    <w:multiLevelType w:val="hybridMultilevel"/>
    <w:tmpl w:val="248A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E0"/>
    <w:rsid w:val="000113F3"/>
    <w:rsid w:val="003F0A8D"/>
    <w:rsid w:val="006D06E0"/>
    <w:rsid w:val="00A018A5"/>
    <w:rsid w:val="00DF4571"/>
    <w:rsid w:val="00EB1A6A"/>
    <w:rsid w:val="00F4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62FF"/>
  <w15:docId w15:val="{15462031-DE58-4BF4-BDA5-E053CDF0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2020-11-17T12:31:00Z</dcterms:created>
  <dcterms:modified xsi:type="dcterms:W3CDTF">2025-11-10T14:43:00Z</dcterms:modified>
</cp:coreProperties>
</file>