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4E" w:rsidRDefault="00BB08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D6BA8" w:rsidRPr="00BB084E" w:rsidRDefault="00CD6BA8">
      <w:pPr>
        <w:rPr>
          <w:rFonts w:ascii="Times New Roman" w:hAnsi="Times New Roman" w:cs="Times New Roman"/>
          <w:b/>
          <w:sz w:val="28"/>
          <w:szCs w:val="28"/>
        </w:rPr>
      </w:pPr>
      <w:r w:rsidRPr="00CD6BA8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5603FA" w:rsidRPr="003E0D31" w:rsidRDefault="005603FA" w:rsidP="005603FA">
      <w:pPr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E0D31">
        <w:rPr>
          <w:rFonts w:ascii="Times New Roman" w:eastAsia="Calibri" w:hAnsi="Times New Roman" w:cs="Times New Roman"/>
          <w:sz w:val="26"/>
          <w:szCs w:val="26"/>
          <w:u w:val="single"/>
        </w:rPr>
        <w:t>Тема: «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Мелодические вариации</w:t>
      </w:r>
      <w:r w:rsidRPr="003E0D31"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</w:p>
    <w:p w:rsidR="005603FA" w:rsidRDefault="005603FA" w:rsidP="005603FA">
      <w:pPr>
        <w:numPr>
          <w:ilvl w:val="0"/>
          <w:numId w:val="1"/>
        </w:numPr>
        <w:spacing w:after="1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E0D31">
        <w:rPr>
          <w:rFonts w:ascii="Times New Roman" w:eastAsia="Calibri" w:hAnsi="Times New Roman" w:cs="Times New Roman"/>
          <w:sz w:val="26"/>
          <w:szCs w:val="26"/>
        </w:rPr>
        <w:t>Записать с фото (скину в группу) правила про мелодические вариации с примерами. Выучить все правила про вариации.</w:t>
      </w:r>
    </w:p>
    <w:p w:rsidR="005603FA" w:rsidRPr="003E0D31" w:rsidRDefault="003B0021" w:rsidP="005603FA">
      <w:pPr>
        <w:numPr>
          <w:ilvl w:val="0"/>
          <w:numId w:val="1"/>
        </w:numPr>
        <w:spacing w:after="120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Знать</w:t>
      </w:r>
      <w:r w:rsidR="005603FA">
        <w:rPr>
          <w:rFonts w:ascii="Times New Roman" w:eastAsia="Calibri" w:hAnsi="Times New Roman" w:cs="Times New Roman"/>
          <w:sz w:val="26"/>
          <w:szCs w:val="26"/>
        </w:rPr>
        <w:t xml:space="preserve"> правила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наизусть</w:t>
      </w:r>
      <w:r w:rsidR="005603FA">
        <w:rPr>
          <w:rFonts w:ascii="Times New Roman" w:eastAsia="Calibri" w:hAnsi="Times New Roman" w:cs="Times New Roman"/>
          <w:sz w:val="26"/>
          <w:szCs w:val="26"/>
        </w:rPr>
        <w:t xml:space="preserve"> – группировка, устойчивые, неустойчивые, вводные ступени, транспонирование, </w:t>
      </w:r>
      <w:r>
        <w:rPr>
          <w:rFonts w:ascii="Times New Roman" w:eastAsia="Calibri" w:hAnsi="Times New Roman" w:cs="Times New Roman"/>
          <w:sz w:val="26"/>
          <w:szCs w:val="26"/>
        </w:rPr>
        <w:t>вольты;</w:t>
      </w:r>
      <w:r w:rsidR="000B48C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03FA">
        <w:rPr>
          <w:rFonts w:ascii="Times New Roman" w:eastAsia="Calibri" w:hAnsi="Times New Roman" w:cs="Times New Roman"/>
          <w:sz w:val="26"/>
          <w:szCs w:val="26"/>
        </w:rPr>
        <w:t>тональности, которые изучили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5603FA" w:rsidRPr="003E0D31" w:rsidRDefault="005603FA" w:rsidP="005603FA">
      <w:pPr>
        <w:numPr>
          <w:ilvl w:val="0"/>
          <w:numId w:val="1"/>
        </w:numPr>
        <w:spacing w:after="1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E0D31">
        <w:rPr>
          <w:rFonts w:ascii="Times New Roman" w:eastAsia="Calibri" w:hAnsi="Times New Roman" w:cs="Times New Roman"/>
          <w:sz w:val="26"/>
          <w:szCs w:val="26"/>
        </w:rPr>
        <w:t xml:space="preserve">Выполнить задания в учебнике на вариации: стр. 131 «Попугай» на свободном нотном стане записать регистровую вариацию. </w:t>
      </w:r>
    </w:p>
    <w:p w:rsidR="005603FA" w:rsidRPr="003E0D31" w:rsidRDefault="005603FA" w:rsidP="005603FA">
      <w:pPr>
        <w:numPr>
          <w:ilvl w:val="0"/>
          <w:numId w:val="1"/>
        </w:numPr>
        <w:spacing w:after="1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3E0D31">
        <w:rPr>
          <w:rFonts w:ascii="Times New Roman" w:eastAsia="Calibri" w:hAnsi="Times New Roman" w:cs="Times New Roman"/>
          <w:sz w:val="26"/>
          <w:szCs w:val="26"/>
        </w:rPr>
        <w:t>Стр. 127 «Сапожник» сделать мелодическую вариацию (</w:t>
      </w:r>
      <w:r w:rsidR="003B0021">
        <w:rPr>
          <w:rFonts w:ascii="Times New Roman" w:eastAsia="Calibri" w:hAnsi="Times New Roman" w:cs="Times New Roman"/>
          <w:sz w:val="26"/>
          <w:szCs w:val="26"/>
        </w:rPr>
        <w:t>можно</w:t>
      </w:r>
      <w:r w:rsidRPr="003E0D31">
        <w:rPr>
          <w:rFonts w:ascii="Times New Roman" w:eastAsia="Calibri" w:hAnsi="Times New Roman" w:cs="Times New Roman"/>
          <w:sz w:val="26"/>
          <w:szCs w:val="26"/>
        </w:rPr>
        <w:t xml:space="preserve"> использовать все виды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варьирования</w:t>
      </w:r>
      <w:r w:rsidRPr="003E0D31">
        <w:rPr>
          <w:rFonts w:ascii="Times New Roman" w:eastAsia="Calibri" w:hAnsi="Times New Roman" w:cs="Times New Roman"/>
          <w:sz w:val="26"/>
          <w:szCs w:val="26"/>
        </w:rPr>
        <w:t>)</w:t>
      </w:r>
    </w:p>
    <w:p w:rsidR="00D231F6" w:rsidRPr="003B0021" w:rsidRDefault="009122DB" w:rsidP="005F0D42">
      <w:pPr>
        <w:numPr>
          <w:ilvl w:val="0"/>
          <w:numId w:val="1"/>
        </w:numPr>
        <w:spacing w:after="12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B0021">
        <w:rPr>
          <w:rFonts w:ascii="Times New Roman" w:eastAsia="Calibri" w:hAnsi="Times New Roman" w:cs="Times New Roman"/>
          <w:sz w:val="28"/>
          <w:szCs w:val="28"/>
        </w:rPr>
        <w:t xml:space="preserve">Р.т. стр. 9 № 20 б) </w:t>
      </w:r>
      <w:r w:rsidR="003B0021" w:rsidRPr="003B0021">
        <w:rPr>
          <w:rFonts w:ascii="Times New Roman" w:eastAsia="Calibri" w:hAnsi="Times New Roman" w:cs="Times New Roman"/>
          <w:sz w:val="28"/>
          <w:szCs w:val="28"/>
        </w:rPr>
        <w:t xml:space="preserve">– ТРАНСПОНИРОВАНИЕ! </w:t>
      </w:r>
    </w:p>
    <w:p w:rsidR="005603FA" w:rsidRDefault="005603FA" w:rsidP="00CD6BA8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</w:p>
    <w:p w:rsidR="007C11B1" w:rsidRDefault="007C11B1" w:rsidP="00CD6BA8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7C11B1" w:rsidRDefault="007C11B1" w:rsidP="00CD6BA8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</w:p>
    <w:p w:rsidR="00CD6BA8" w:rsidRDefault="00CD6BA8" w:rsidP="00CD6BA8">
      <w:pPr>
        <w:spacing w:after="120"/>
        <w:rPr>
          <w:rFonts w:ascii="Times New Roman" w:hAnsi="Times New Roman" w:cs="Times New Roman"/>
          <w:b/>
          <w:i/>
          <w:sz w:val="28"/>
          <w:szCs w:val="28"/>
        </w:rPr>
      </w:pPr>
      <w:r w:rsidRPr="00CD6BA8">
        <w:rPr>
          <w:rFonts w:ascii="Times New Roman" w:hAnsi="Times New Roman" w:cs="Times New Roman"/>
          <w:b/>
          <w:i/>
          <w:sz w:val="28"/>
          <w:szCs w:val="28"/>
        </w:rPr>
        <w:t xml:space="preserve">Слушание музыки </w:t>
      </w:r>
    </w:p>
    <w:p w:rsidR="00E74E25" w:rsidRPr="00F018EE" w:rsidRDefault="00E74E25" w:rsidP="00E74E25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018EE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Времена года</w:t>
      </w:r>
      <w:r w:rsidRPr="00F018E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 музыке»</w:t>
      </w:r>
    </w:p>
    <w:p w:rsidR="00E74E25" w:rsidRPr="00F018EE" w:rsidRDefault="00E74E25" w:rsidP="00E74E25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Урок 9 – все по заданию</w:t>
      </w:r>
    </w:p>
    <w:p w:rsidR="00F77EBA" w:rsidRPr="00E74E25" w:rsidRDefault="00F77EBA" w:rsidP="00E74E25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15704" w:rsidRDefault="00715704" w:rsidP="00FD160E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F77EBA" w:rsidRDefault="00F77EBA" w:rsidP="00517E9A">
      <w:pPr>
        <w:pStyle w:val="a3"/>
        <w:spacing w:after="120"/>
        <w:ind w:left="-426"/>
        <w:rPr>
          <w:rFonts w:ascii="Times New Roman" w:hAnsi="Times New Roman" w:cs="Times New Roman"/>
          <w:sz w:val="28"/>
          <w:szCs w:val="28"/>
        </w:rPr>
      </w:pPr>
    </w:p>
    <w:p w:rsidR="00320FF0" w:rsidRPr="00320FF0" w:rsidRDefault="00320FF0" w:rsidP="00320FF0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sectPr w:rsidR="00320FF0" w:rsidRPr="00320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4799"/>
    <w:multiLevelType w:val="hybridMultilevel"/>
    <w:tmpl w:val="7B10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132AD"/>
    <w:multiLevelType w:val="hybridMultilevel"/>
    <w:tmpl w:val="CAD03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62F6B"/>
    <w:multiLevelType w:val="hybridMultilevel"/>
    <w:tmpl w:val="C88C16AA"/>
    <w:lvl w:ilvl="0" w:tplc="F5BCD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A8"/>
    <w:rsid w:val="000B2DE7"/>
    <w:rsid w:val="000B48CA"/>
    <w:rsid w:val="0022341E"/>
    <w:rsid w:val="00245575"/>
    <w:rsid w:val="0025267A"/>
    <w:rsid w:val="00320FF0"/>
    <w:rsid w:val="003B0021"/>
    <w:rsid w:val="004241DF"/>
    <w:rsid w:val="00517E9A"/>
    <w:rsid w:val="005603FA"/>
    <w:rsid w:val="00715704"/>
    <w:rsid w:val="007C11B1"/>
    <w:rsid w:val="00847ACD"/>
    <w:rsid w:val="008D3EF8"/>
    <w:rsid w:val="008D6994"/>
    <w:rsid w:val="008F72C2"/>
    <w:rsid w:val="009122DB"/>
    <w:rsid w:val="00A81F08"/>
    <w:rsid w:val="00A9688F"/>
    <w:rsid w:val="00B75C74"/>
    <w:rsid w:val="00BB084E"/>
    <w:rsid w:val="00CD6BA8"/>
    <w:rsid w:val="00CD73A3"/>
    <w:rsid w:val="00D231F6"/>
    <w:rsid w:val="00DD1F1D"/>
    <w:rsid w:val="00E70E48"/>
    <w:rsid w:val="00E74E25"/>
    <w:rsid w:val="00EE7FFC"/>
    <w:rsid w:val="00F77EBA"/>
    <w:rsid w:val="00FD160E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0F3D"/>
  <w15:docId w15:val="{CBB3BA8E-314A-47CB-9EE8-6591788B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25</cp:revision>
  <dcterms:created xsi:type="dcterms:W3CDTF">2020-11-21T11:40:00Z</dcterms:created>
  <dcterms:modified xsi:type="dcterms:W3CDTF">2025-11-06T13:21:00Z</dcterms:modified>
</cp:coreProperties>
</file>