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56" w:rsidRPr="00385F40" w:rsidRDefault="00385F40">
      <w:pPr>
        <w:rPr>
          <w:rFonts w:ascii="Times New Roman" w:hAnsi="Times New Roman" w:cs="Times New Roman"/>
          <w:b/>
          <w:sz w:val="28"/>
          <w:szCs w:val="28"/>
        </w:rPr>
      </w:pPr>
      <w:r w:rsidRPr="00385F4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85F40" w:rsidRPr="00385F40" w:rsidRDefault="00385F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5F4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46A17">
        <w:rPr>
          <w:rFonts w:ascii="Times New Roman" w:hAnsi="Times New Roman" w:cs="Times New Roman"/>
          <w:sz w:val="28"/>
          <w:szCs w:val="28"/>
          <w:u w:val="single"/>
        </w:rPr>
        <w:t>Параллельные тональности</w:t>
      </w:r>
      <w:r w:rsidRPr="00385F4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85F40" w:rsidRDefault="00946A17" w:rsidP="00385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627BF4">
        <w:rPr>
          <w:rFonts w:ascii="Times New Roman" w:hAnsi="Times New Roman" w:cs="Times New Roman"/>
          <w:sz w:val="28"/>
          <w:szCs w:val="28"/>
        </w:rPr>
        <w:t>32-36 – все по заданию</w:t>
      </w:r>
    </w:p>
    <w:p w:rsidR="00627BF4" w:rsidRPr="00385F40" w:rsidRDefault="00627BF4" w:rsidP="00385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2 класс стр. </w:t>
      </w:r>
      <w:r w:rsidR="00864A06">
        <w:rPr>
          <w:rFonts w:ascii="Times New Roman" w:hAnsi="Times New Roman" w:cs="Times New Roman"/>
          <w:sz w:val="28"/>
          <w:szCs w:val="28"/>
        </w:rPr>
        <w:t>11</w:t>
      </w:r>
    </w:p>
    <w:p w:rsidR="00385F40" w:rsidRDefault="00627BF4" w:rsidP="00385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3 класс стр. </w:t>
      </w:r>
      <w:r w:rsidR="00864A06">
        <w:rPr>
          <w:rFonts w:ascii="Times New Roman" w:hAnsi="Times New Roman" w:cs="Times New Roman"/>
          <w:sz w:val="28"/>
          <w:szCs w:val="28"/>
        </w:rPr>
        <w:t>12 № 2, 3</w:t>
      </w:r>
      <w:bookmarkStart w:id="0" w:name="_GoBack"/>
      <w:bookmarkEnd w:id="0"/>
    </w:p>
    <w:p w:rsidR="00627BF4" w:rsidRPr="00385F40" w:rsidRDefault="00627BF4" w:rsidP="00385F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интервалами по слуху (используйте табличку ассоциаций)</w:t>
      </w:r>
    </w:p>
    <w:sectPr w:rsidR="00627BF4" w:rsidRPr="0038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661DD"/>
    <w:multiLevelType w:val="hybridMultilevel"/>
    <w:tmpl w:val="B7086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0"/>
    <w:rsid w:val="00385F40"/>
    <w:rsid w:val="00627BF4"/>
    <w:rsid w:val="008143F7"/>
    <w:rsid w:val="00864A06"/>
    <w:rsid w:val="00946A17"/>
    <w:rsid w:val="00E9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D2A5"/>
  <w15:docId w15:val="{1F850A07-AC63-4E29-B134-CB40CFF1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F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2020-10-25T14:40:00Z</dcterms:created>
  <dcterms:modified xsi:type="dcterms:W3CDTF">2025-10-12T15:18:00Z</dcterms:modified>
</cp:coreProperties>
</file>