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D4" w:rsidRPr="001B2CD4" w:rsidRDefault="001B2CD4">
      <w:pPr>
        <w:rPr>
          <w:rFonts w:ascii="Times New Roman" w:hAnsi="Times New Roman" w:cs="Times New Roman"/>
          <w:b/>
          <w:sz w:val="28"/>
          <w:szCs w:val="28"/>
        </w:rPr>
      </w:pPr>
      <w:r w:rsidRPr="001B2CD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B2CD4" w:rsidRPr="001B2CD4" w:rsidRDefault="001B2C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2CD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355CD">
        <w:rPr>
          <w:rFonts w:ascii="Times New Roman" w:hAnsi="Times New Roman" w:cs="Times New Roman"/>
          <w:sz w:val="28"/>
          <w:szCs w:val="28"/>
          <w:u w:val="single"/>
        </w:rPr>
        <w:t>Буквенное обозначение звуков и тональностей</w:t>
      </w:r>
      <w:r w:rsidRPr="001B2CD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B6357" w:rsidRDefault="000355CD" w:rsidP="006B6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3 – выучить буквенное обозначение</w:t>
      </w:r>
    </w:p>
    <w:p w:rsidR="000355CD" w:rsidRDefault="00CA688E" w:rsidP="006B6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6-7 – полностью</w:t>
      </w:r>
    </w:p>
    <w:p w:rsidR="00CA688E" w:rsidRDefault="00CA688E" w:rsidP="006B6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26 – 2 письменных задания (у некоторых сделано в классе)</w:t>
      </w:r>
    </w:p>
    <w:p w:rsidR="00E644B9" w:rsidRPr="006B6357" w:rsidRDefault="00E644B9" w:rsidP="006B63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«Веселый ветер» с аккомпанементом – подготовить к сдаче, тем, кто не сдал!</w:t>
      </w:r>
      <w:bookmarkStart w:id="0" w:name="_GoBack"/>
      <w:bookmarkEnd w:id="0"/>
    </w:p>
    <w:sectPr w:rsidR="00E644B9" w:rsidRPr="006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2A05"/>
    <w:multiLevelType w:val="hybridMultilevel"/>
    <w:tmpl w:val="567E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D4"/>
    <w:rsid w:val="000355CD"/>
    <w:rsid w:val="001B2CD4"/>
    <w:rsid w:val="006B6357"/>
    <w:rsid w:val="00706D44"/>
    <w:rsid w:val="0079460D"/>
    <w:rsid w:val="00CA688E"/>
    <w:rsid w:val="00DD00A2"/>
    <w:rsid w:val="00E6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A3A2"/>
  <w15:chartTrackingRefBased/>
  <w15:docId w15:val="{F3A72B9D-D2F6-4B83-96E0-2AD52D83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8</cp:revision>
  <dcterms:created xsi:type="dcterms:W3CDTF">2023-09-25T00:45:00Z</dcterms:created>
  <dcterms:modified xsi:type="dcterms:W3CDTF">2025-09-25T14:24:00Z</dcterms:modified>
</cp:coreProperties>
</file>