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C9" w:rsidRPr="00D071B9" w:rsidRDefault="00D071B9">
      <w:pPr>
        <w:rPr>
          <w:rFonts w:ascii="Times New Roman" w:hAnsi="Times New Roman" w:cs="Times New Roman"/>
          <w:b/>
          <w:sz w:val="28"/>
          <w:szCs w:val="28"/>
        </w:rPr>
      </w:pPr>
      <w:r w:rsidRPr="00D071B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071B9" w:rsidRPr="00D071B9" w:rsidRDefault="00D071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071B9">
        <w:rPr>
          <w:rFonts w:ascii="Times New Roman" w:hAnsi="Times New Roman" w:cs="Times New Roman"/>
          <w:sz w:val="28"/>
          <w:szCs w:val="28"/>
          <w:u w:val="single"/>
        </w:rPr>
        <w:t>Тема: «Бальные танцы»</w:t>
      </w:r>
    </w:p>
    <w:p w:rsidR="00D071B9" w:rsidRDefault="00B34D6E" w:rsidP="00166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120-123 – читать.</w:t>
      </w:r>
    </w:p>
    <w:p w:rsidR="00B34D6E" w:rsidRDefault="00B34D6E" w:rsidP="00166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заполнять таблицу по бальным танцам: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72"/>
        <w:gridCol w:w="1773"/>
        <w:gridCol w:w="1701"/>
        <w:gridCol w:w="850"/>
        <w:gridCol w:w="1735"/>
        <w:gridCol w:w="1916"/>
      </w:tblGrid>
      <w:tr w:rsidR="00FB4208" w:rsidTr="00EF0E2A">
        <w:tc>
          <w:tcPr>
            <w:tcW w:w="9747" w:type="dxa"/>
            <w:gridSpan w:val="6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БАЛЬНЫЕ ТАНЦЫ</w:t>
            </w:r>
          </w:p>
        </w:tc>
      </w:tr>
      <w:tr w:rsidR="00FB4208" w:rsidTr="008E1F35">
        <w:tc>
          <w:tcPr>
            <w:tcW w:w="1772" w:type="dxa"/>
          </w:tcPr>
          <w:p w:rsidR="00FB4208" w:rsidRPr="00695DEB" w:rsidRDefault="00FB4208" w:rsidP="00EF0E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DEB">
              <w:rPr>
                <w:rFonts w:ascii="Times New Roman" w:hAnsi="Times New Roman" w:cs="Times New Roman"/>
                <w:i/>
                <w:sz w:val="28"/>
                <w:szCs w:val="28"/>
              </w:rPr>
              <w:t>Танец и его родина</w:t>
            </w:r>
          </w:p>
        </w:tc>
        <w:tc>
          <w:tcPr>
            <w:tcW w:w="1773" w:type="dxa"/>
          </w:tcPr>
          <w:p w:rsidR="00FB4208" w:rsidRPr="00695DEB" w:rsidRDefault="00FB4208" w:rsidP="00EF0E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DEB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</w:t>
            </w:r>
          </w:p>
        </w:tc>
        <w:tc>
          <w:tcPr>
            <w:tcW w:w="1701" w:type="dxa"/>
          </w:tcPr>
          <w:p w:rsidR="00FB4208" w:rsidRPr="00695DEB" w:rsidRDefault="00FB4208" w:rsidP="00EF0E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DEB">
              <w:rPr>
                <w:rFonts w:ascii="Times New Roman" w:hAnsi="Times New Roman" w:cs="Times New Roman"/>
                <w:i/>
                <w:sz w:val="28"/>
                <w:szCs w:val="28"/>
              </w:rPr>
              <w:t>Темп</w:t>
            </w:r>
          </w:p>
        </w:tc>
        <w:tc>
          <w:tcPr>
            <w:tcW w:w="850" w:type="dxa"/>
          </w:tcPr>
          <w:p w:rsidR="00FB4208" w:rsidRPr="00695DEB" w:rsidRDefault="00FB4208" w:rsidP="00EF0E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Раз-мер</w:t>
            </w:r>
          </w:p>
        </w:tc>
        <w:tc>
          <w:tcPr>
            <w:tcW w:w="1735" w:type="dxa"/>
          </w:tcPr>
          <w:p w:rsidR="00FB4208" w:rsidRPr="00695DEB" w:rsidRDefault="00FB4208" w:rsidP="00EF0E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Характе-ристика</w:t>
            </w:r>
            <w:proofErr w:type="spellEnd"/>
          </w:p>
        </w:tc>
        <w:tc>
          <w:tcPr>
            <w:tcW w:w="1916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Ритм</w:t>
            </w:r>
          </w:p>
        </w:tc>
      </w:tr>
      <w:tr w:rsidR="00FB4208" w:rsidTr="008E1F35">
        <w:tc>
          <w:tcPr>
            <w:tcW w:w="1772" w:type="dxa"/>
          </w:tcPr>
          <w:p w:rsidR="00FB4208" w:rsidRDefault="00991CB7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991CB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Павана</w:t>
            </w:r>
            <w:proofErr w:type="spellEnd"/>
          </w:p>
          <w:p w:rsidR="00991CB7" w:rsidRDefault="00991CB7" w:rsidP="00A4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CB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4210F">
              <w:rPr>
                <w:rFonts w:ascii="Times New Roman" w:hAnsi="Times New Roman" w:cs="Times New Roman"/>
                <w:b/>
                <w:sz w:val="28"/>
                <w:szCs w:val="28"/>
              </w:rPr>
              <w:t>талия</w:t>
            </w:r>
          </w:p>
          <w:p w:rsidR="00A4210F" w:rsidRPr="00B4729B" w:rsidRDefault="000874A2" w:rsidP="00A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B">
              <w:rPr>
                <w:rFonts w:ascii="Times New Roman" w:hAnsi="Times New Roman" w:cs="Times New Roman"/>
                <w:sz w:val="24"/>
                <w:szCs w:val="24"/>
              </w:rPr>
              <w:t>16-17 век</w:t>
            </w:r>
          </w:p>
        </w:tc>
        <w:tc>
          <w:tcPr>
            <w:tcW w:w="1773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FB4208" w:rsidRP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3AE" w:rsidTr="008E1F35">
        <w:tc>
          <w:tcPr>
            <w:tcW w:w="1772" w:type="dxa"/>
          </w:tcPr>
          <w:p w:rsidR="00C323AE" w:rsidRDefault="00C323AE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Сарабанда</w:t>
            </w:r>
          </w:p>
          <w:p w:rsidR="00C323AE" w:rsidRDefault="00C323AE" w:rsidP="00EF0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3AE">
              <w:rPr>
                <w:rFonts w:ascii="Times New Roman" w:hAnsi="Times New Roman" w:cs="Times New Roman"/>
                <w:b/>
                <w:sz w:val="28"/>
                <w:szCs w:val="28"/>
              </w:rPr>
              <w:t>Испания</w:t>
            </w:r>
          </w:p>
          <w:p w:rsidR="00C323AE" w:rsidRPr="00B4729B" w:rsidRDefault="00192C52" w:rsidP="00EF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век</w:t>
            </w:r>
          </w:p>
        </w:tc>
        <w:tc>
          <w:tcPr>
            <w:tcW w:w="1773" w:type="dxa"/>
          </w:tcPr>
          <w:p w:rsidR="00C323AE" w:rsidRPr="008E1F35" w:rsidRDefault="008E1F35" w:rsidP="00EF0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F35">
              <w:rPr>
                <w:rFonts w:ascii="Times New Roman" w:hAnsi="Times New Roman" w:cs="Times New Roman"/>
                <w:sz w:val="26"/>
                <w:szCs w:val="26"/>
              </w:rPr>
              <w:t>Скорбный, траурный или торжествен-</w:t>
            </w:r>
            <w:proofErr w:type="spellStart"/>
            <w:r w:rsidRPr="008E1F35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1701" w:type="dxa"/>
          </w:tcPr>
          <w:p w:rsidR="00C323AE" w:rsidRDefault="008E1F35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медленный</w:t>
            </w:r>
          </w:p>
        </w:tc>
        <w:tc>
          <w:tcPr>
            <w:tcW w:w="850" w:type="dxa"/>
          </w:tcPr>
          <w:p w:rsidR="00C323AE" w:rsidRDefault="00B4729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 или 3/2</w:t>
            </w:r>
          </w:p>
        </w:tc>
        <w:tc>
          <w:tcPr>
            <w:tcW w:w="1735" w:type="dxa"/>
          </w:tcPr>
          <w:p w:rsidR="00C323AE" w:rsidRDefault="009035DE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Танец-шествие</w:t>
            </w:r>
          </w:p>
        </w:tc>
        <w:tc>
          <w:tcPr>
            <w:tcW w:w="1916" w:type="dxa"/>
          </w:tcPr>
          <w:p w:rsidR="00C323AE" w:rsidRPr="00FB4208" w:rsidRDefault="009035DE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-88265</wp:posOffset>
                  </wp:positionH>
                  <wp:positionV relativeFrom="page">
                    <wp:posOffset>109220</wp:posOffset>
                  </wp:positionV>
                  <wp:extent cx="1219200" cy="394970"/>
                  <wp:effectExtent l="0" t="0" r="0" b="5080"/>
                  <wp:wrapNone/>
                  <wp:docPr id="2" name="Рисунок 2" descr="C:\Users\-\Desktop\Снимок экрана (3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esktop\Снимок экрана (3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91CB7" w:rsidTr="008E1F35">
        <w:tc>
          <w:tcPr>
            <w:tcW w:w="1772" w:type="dxa"/>
          </w:tcPr>
          <w:p w:rsidR="00991CB7" w:rsidRPr="00A0747B" w:rsidRDefault="00991CB7" w:rsidP="00991C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B420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Гавот</w:t>
            </w:r>
          </w:p>
          <w:p w:rsidR="00991CB7" w:rsidRDefault="00991CB7" w:rsidP="00991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208">
              <w:rPr>
                <w:rFonts w:ascii="Times New Roman" w:hAnsi="Times New Roman" w:cs="Times New Roman"/>
                <w:b/>
                <w:sz w:val="28"/>
                <w:szCs w:val="28"/>
              </w:rPr>
              <w:t>Франция</w:t>
            </w:r>
          </w:p>
          <w:p w:rsidR="00C323AE" w:rsidRPr="00192C52" w:rsidRDefault="00192C52" w:rsidP="0099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век</w:t>
            </w:r>
          </w:p>
        </w:tc>
        <w:tc>
          <w:tcPr>
            <w:tcW w:w="1773" w:type="dxa"/>
          </w:tcPr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Грациозный</w:t>
            </w:r>
            <w:r w:rsidR="008E1F3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манерный</w:t>
            </w:r>
            <w:proofErr w:type="spellEnd"/>
          </w:p>
        </w:tc>
        <w:tc>
          <w:tcPr>
            <w:tcW w:w="1701" w:type="dxa"/>
          </w:tcPr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850" w:type="dxa"/>
          </w:tcPr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735" w:type="dxa"/>
          </w:tcPr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Парный бальный танец</w:t>
            </w:r>
          </w:p>
        </w:tc>
        <w:tc>
          <w:tcPr>
            <w:tcW w:w="1916" w:type="dxa"/>
          </w:tcPr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208">
              <w:rPr>
                <w:rFonts w:ascii="Times New Roman" w:hAnsi="Times New Roman" w:cs="Times New Roman"/>
                <w:sz w:val="28"/>
                <w:szCs w:val="28"/>
              </w:rPr>
              <w:t xml:space="preserve"> затакт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FB4208">
              <w:rPr>
                <w:rFonts w:ascii="Times New Roman" w:hAnsi="Times New Roman" w:cs="Times New Roman"/>
                <w:sz w:val="28"/>
                <w:szCs w:val="28"/>
              </w:rPr>
              <w:t xml:space="preserve"> из двух долей</w:t>
            </w:r>
          </w:p>
        </w:tc>
        <w:bookmarkStart w:id="0" w:name="_GoBack"/>
        <w:bookmarkEnd w:id="0"/>
      </w:tr>
      <w:tr w:rsidR="00FB4208" w:rsidTr="008E1F35">
        <w:tc>
          <w:tcPr>
            <w:tcW w:w="1772" w:type="dxa"/>
          </w:tcPr>
          <w:p w:rsidR="00FB4208" w:rsidRPr="00A0747B" w:rsidRDefault="00A0747B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Менуэт</w:t>
            </w:r>
          </w:p>
        </w:tc>
        <w:tc>
          <w:tcPr>
            <w:tcW w:w="1773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4208" w:rsidRPr="0026465B" w:rsidRDefault="00FB4208" w:rsidP="00EF0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47B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47B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08" w:rsidTr="008E1F35">
        <w:tc>
          <w:tcPr>
            <w:tcW w:w="1772" w:type="dxa"/>
          </w:tcPr>
          <w:p w:rsidR="00FB4208" w:rsidRPr="00A0747B" w:rsidRDefault="00991CB7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91CB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Контрданс</w:t>
            </w:r>
          </w:p>
          <w:p w:rsidR="00FB4208" w:rsidRPr="00695DEB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3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1735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47B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47B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08" w:rsidTr="008E1F35">
        <w:tc>
          <w:tcPr>
            <w:tcW w:w="1772" w:type="dxa"/>
          </w:tcPr>
          <w:p w:rsidR="00FB4208" w:rsidRPr="00A0747B" w:rsidRDefault="00A0747B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Вальс</w:t>
            </w:r>
          </w:p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47B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47B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08" w:rsidTr="008E1F35">
        <w:tc>
          <w:tcPr>
            <w:tcW w:w="1772" w:type="dxa"/>
          </w:tcPr>
          <w:p w:rsidR="00FB4208" w:rsidRPr="00A0747B" w:rsidRDefault="00A0747B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Мазурка</w:t>
            </w:r>
          </w:p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208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4208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735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A0747B" w:rsidRDefault="00E41404" w:rsidP="00EF0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33655</wp:posOffset>
                  </wp:positionV>
                  <wp:extent cx="956945" cy="367665"/>
                  <wp:effectExtent l="0" t="0" r="0" b="0"/>
                  <wp:wrapThrough wrapText="bothSides">
                    <wp:wrapPolygon edited="0">
                      <wp:start x="0" y="0"/>
                      <wp:lineTo x="0" y="20145"/>
                      <wp:lineTo x="21070" y="20145"/>
                      <wp:lineTo x="21070" y="0"/>
                      <wp:lineTo x="0" y="0"/>
                    </wp:wrapPolygon>
                  </wp:wrapThrough>
                  <wp:docPr id="14" name="Рисунок 14" descr="C:\Users\-\Desktop\ритм мазур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-\Desktop\ритм мазур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4208" w:rsidTr="008E1F35">
        <w:tc>
          <w:tcPr>
            <w:tcW w:w="1772" w:type="dxa"/>
          </w:tcPr>
          <w:p w:rsidR="00FB4208" w:rsidRPr="00A0747B" w:rsidRDefault="00A0747B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Полонез</w:t>
            </w:r>
          </w:p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208" w:rsidRDefault="00A0747B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1735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FB4208" w:rsidRDefault="006B00C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-88900</wp:posOffset>
                  </wp:positionH>
                  <wp:positionV relativeFrom="page">
                    <wp:posOffset>41275</wp:posOffset>
                  </wp:positionV>
                  <wp:extent cx="685800" cy="320873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2" t="10803" r="52021" b="19182"/>
                          <a:stretch/>
                        </pic:blipFill>
                        <pic:spPr bwMode="auto">
                          <a:xfrm>
                            <a:off x="0" y="0"/>
                            <a:ext cx="685800" cy="32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47B" w:rsidRPr="006935E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48895</wp:posOffset>
                  </wp:positionV>
                  <wp:extent cx="349885" cy="296545"/>
                  <wp:effectExtent l="0" t="0" r="0" b="8255"/>
                  <wp:wrapTight wrapText="bothSides">
                    <wp:wrapPolygon edited="0">
                      <wp:start x="0" y="0"/>
                      <wp:lineTo x="0" y="20814"/>
                      <wp:lineTo x="19993" y="20814"/>
                      <wp:lineTo x="19993" y="0"/>
                      <wp:lineTo x="0" y="0"/>
                    </wp:wrapPolygon>
                  </wp:wrapTight>
                  <wp:docPr id="4" name="Рисунок 4" descr="C:\Users\-\Desktop\Ритм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-\Desktop\Ритм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FB4208" w:rsidTr="008E1F35">
        <w:tc>
          <w:tcPr>
            <w:tcW w:w="1772" w:type="dxa"/>
          </w:tcPr>
          <w:p w:rsidR="00FB4208" w:rsidRPr="006B00C7" w:rsidRDefault="006B00C7" w:rsidP="00EF0E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B00C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Полька</w:t>
            </w:r>
          </w:p>
          <w:p w:rsidR="00FB4208" w:rsidRPr="00991CB7" w:rsidRDefault="00991CB7" w:rsidP="00EF0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CB7">
              <w:rPr>
                <w:rFonts w:ascii="Times New Roman" w:hAnsi="Times New Roman" w:cs="Times New Roman"/>
                <w:b/>
                <w:sz w:val="28"/>
                <w:szCs w:val="28"/>
              </w:rPr>
              <w:t>Чехия</w:t>
            </w:r>
          </w:p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91CB7" w:rsidRDefault="00991CB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08" w:rsidRDefault="006B00C7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1735" w:type="dxa"/>
          </w:tcPr>
          <w:p w:rsidR="00FB4208" w:rsidRDefault="00FB4208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6B00C7" w:rsidRDefault="006B00C7" w:rsidP="006B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77470</wp:posOffset>
                  </wp:positionV>
                  <wp:extent cx="420370" cy="298450"/>
                  <wp:effectExtent l="0" t="0" r="0" b="635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C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ge">
                    <wp:posOffset>91440</wp:posOffset>
                  </wp:positionV>
                  <wp:extent cx="389890" cy="260350"/>
                  <wp:effectExtent l="0" t="0" r="0" b="635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6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4208" w:rsidRDefault="006B00C7" w:rsidP="006B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</w:tr>
      <w:tr w:rsidR="00800180" w:rsidTr="008E1F35">
        <w:tc>
          <w:tcPr>
            <w:tcW w:w="1772" w:type="dxa"/>
          </w:tcPr>
          <w:p w:rsidR="00800180" w:rsidRDefault="00800180" w:rsidP="0080018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991CB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Кадриль</w:t>
            </w:r>
          </w:p>
          <w:p w:rsidR="00800180" w:rsidRPr="00991CB7" w:rsidRDefault="00800180" w:rsidP="006B0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1773" w:type="dxa"/>
          </w:tcPr>
          <w:p w:rsidR="00800180" w:rsidRDefault="00800180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0180" w:rsidRDefault="00800180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00180" w:rsidRDefault="00800180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800180" w:rsidRDefault="00800180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800180" w:rsidRDefault="00800180" w:rsidP="00EF0E2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0180" w:rsidRDefault="00800180" w:rsidP="00EF0E2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0180" w:rsidRPr="00B87D8A" w:rsidRDefault="00800180" w:rsidP="00EF0E2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E1C9D" w:rsidTr="008E1F35">
        <w:tc>
          <w:tcPr>
            <w:tcW w:w="1772" w:type="dxa"/>
          </w:tcPr>
          <w:p w:rsidR="003E1C9D" w:rsidRDefault="003E1C9D" w:rsidP="0080018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Котильон</w:t>
            </w:r>
          </w:p>
          <w:p w:rsidR="003E1C9D" w:rsidRDefault="003E1C9D" w:rsidP="0080018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:rsidR="003E1C9D" w:rsidRPr="00991CB7" w:rsidRDefault="003E1C9D" w:rsidP="0080018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1773" w:type="dxa"/>
          </w:tcPr>
          <w:p w:rsidR="003E1C9D" w:rsidRDefault="003E1C9D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1C9D" w:rsidRDefault="003E1C9D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E1C9D" w:rsidRDefault="003E1C9D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3E1C9D" w:rsidRDefault="003E1C9D" w:rsidP="00EF0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3E1C9D" w:rsidRDefault="003E1C9D" w:rsidP="00EF0E2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B34D6E" w:rsidRPr="00B34D6E" w:rsidRDefault="00B34D6E" w:rsidP="00B34D6E">
      <w:pPr>
        <w:rPr>
          <w:rFonts w:ascii="Times New Roman" w:hAnsi="Times New Roman" w:cs="Times New Roman"/>
          <w:sz w:val="28"/>
          <w:szCs w:val="28"/>
        </w:rPr>
      </w:pPr>
    </w:p>
    <w:sectPr w:rsidR="00B34D6E" w:rsidRPr="00B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22DB"/>
    <w:multiLevelType w:val="hybridMultilevel"/>
    <w:tmpl w:val="4F6A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B9"/>
    <w:rsid w:val="000874A2"/>
    <w:rsid w:val="00166CED"/>
    <w:rsid w:val="00192C52"/>
    <w:rsid w:val="002707D0"/>
    <w:rsid w:val="0034228C"/>
    <w:rsid w:val="003E1C9D"/>
    <w:rsid w:val="004528C9"/>
    <w:rsid w:val="006B00C7"/>
    <w:rsid w:val="00800180"/>
    <w:rsid w:val="008E1F35"/>
    <w:rsid w:val="009035DE"/>
    <w:rsid w:val="00991CB7"/>
    <w:rsid w:val="00A0747B"/>
    <w:rsid w:val="00A4210F"/>
    <w:rsid w:val="00B34D6E"/>
    <w:rsid w:val="00B4729B"/>
    <w:rsid w:val="00B90DB9"/>
    <w:rsid w:val="00C323AE"/>
    <w:rsid w:val="00D071B9"/>
    <w:rsid w:val="00E25D25"/>
    <w:rsid w:val="00E41404"/>
    <w:rsid w:val="00EC7B90"/>
    <w:rsid w:val="00FB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34BF"/>
  <w15:docId w15:val="{E5B5CC87-33CC-4669-9A42-55111C7A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ED"/>
    <w:pPr>
      <w:ind w:left="720"/>
      <w:contextualSpacing/>
    </w:pPr>
  </w:style>
  <w:style w:type="table" w:styleId="a4">
    <w:name w:val="Table Grid"/>
    <w:basedOn w:val="a1"/>
    <w:uiPriority w:val="59"/>
    <w:rsid w:val="00FB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B0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19</cp:revision>
  <dcterms:created xsi:type="dcterms:W3CDTF">2021-01-22T13:59:00Z</dcterms:created>
  <dcterms:modified xsi:type="dcterms:W3CDTF">2025-09-22T15:14:00Z</dcterms:modified>
</cp:coreProperties>
</file>