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CDF" w:rsidRDefault="00620913" w:rsidP="006209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91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620913" w:rsidRPr="00347CDF" w:rsidRDefault="00620913" w:rsidP="006209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913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620913" w:rsidRPr="00620913" w:rsidRDefault="00620913" w:rsidP="006209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0913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8B2B13">
        <w:rPr>
          <w:rFonts w:ascii="Times New Roman" w:hAnsi="Times New Roman" w:cs="Times New Roman"/>
          <w:sz w:val="28"/>
          <w:szCs w:val="28"/>
          <w:u w:val="single"/>
        </w:rPr>
        <w:t>Мажорные тональности</w:t>
      </w:r>
      <w:r w:rsidRPr="0062091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20913" w:rsidRDefault="008B2B13" w:rsidP="00283C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2737">
        <w:rPr>
          <w:rFonts w:ascii="Times New Roman" w:hAnsi="Times New Roman" w:cs="Times New Roman"/>
          <w:sz w:val="28"/>
          <w:szCs w:val="28"/>
        </w:rPr>
        <w:t>стр. 7 № 9, 10, 12</w:t>
      </w:r>
    </w:p>
    <w:p w:rsidR="004C2737" w:rsidRDefault="004C2737" w:rsidP="00283C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8 № 15, стр. 9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а) и б)</w:t>
      </w:r>
    </w:p>
    <w:p w:rsidR="004C2737" w:rsidRDefault="004C2737" w:rsidP="00D55E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5E60">
        <w:rPr>
          <w:rFonts w:ascii="Times New Roman" w:hAnsi="Times New Roman" w:cs="Times New Roman"/>
          <w:sz w:val="28"/>
          <w:szCs w:val="28"/>
        </w:rPr>
        <w:t xml:space="preserve">Играть и петь музыкальные словари на страницах </w:t>
      </w:r>
      <w:r w:rsidR="00D55E60">
        <w:rPr>
          <w:rFonts w:ascii="Times New Roman" w:hAnsi="Times New Roman" w:cs="Times New Roman"/>
          <w:sz w:val="28"/>
          <w:szCs w:val="28"/>
        </w:rPr>
        <w:t>74, 79, 84, 104,</w:t>
      </w:r>
      <w:r w:rsidR="00D55E60" w:rsidRPr="00D55E60">
        <w:rPr>
          <w:rFonts w:ascii="Times New Roman" w:hAnsi="Times New Roman" w:cs="Times New Roman"/>
          <w:sz w:val="28"/>
          <w:szCs w:val="28"/>
        </w:rPr>
        <w:t xml:space="preserve"> 107</w:t>
      </w:r>
      <w:r w:rsidR="00D55E60">
        <w:rPr>
          <w:rFonts w:ascii="Times New Roman" w:hAnsi="Times New Roman" w:cs="Times New Roman"/>
          <w:sz w:val="28"/>
          <w:szCs w:val="28"/>
        </w:rPr>
        <w:t xml:space="preserve"> и 118 </w:t>
      </w:r>
      <w:r w:rsidRPr="00D55E60">
        <w:rPr>
          <w:rFonts w:ascii="Times New Roman" w:hAnsi="Times New Roman" w:cs="Times New Roman"/>
          <w:sz w:val="28"/>
          <w:szCs w:val="28"/>
        </w:rPr>
        <w:t>в учебнике</w:t>
      </w:r>
    </w:p>
    <w:p w:rsidR="00112B12" w:rsidRPr="00D55E60" w:rsidRDefault="00112B12" w:rsidP="00D55E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Проверьте, все ли с прошлого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>. вы выполнили.</w:t>
      </w:r>
      <w:bookmarkStart w:id="0" w:name="_GoBack"/>
      <w:bookmarkEnd w:id="0"/>
    </w:p>
    <w:p w:rsidR="00A77557" w:rsidRDefault="00A77557" w:rsidP="00620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B12" w:rsidRPr="00620913" w:rsidRDefault="00112B12" w:rsidP="00620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0F97" w:rsidRPr="00BF777A" w:rsidRDefault="00620913" w:rsidP="00520F9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0F97" w:rsidRPr="00BF777A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347CDF" w:rsidRPr="00620913" w:rsidRDefault="00520F97" w:rsidP="00347CDF">
      <w:pPr>
        <w:jc w:val="both"/>
        <w:rPr>
          <w:rFonts w:ascii="Times New Roman" w:hAnsi="Times New Roman" w:cs="Times New Roman"/>
          <w:sz w:val="28"/>
          <w:szCs w:val="28"/>
        </w:rPr>
      </w:pPr>
      <w:r w:rsidRPr="00BF777A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>Чувства человека в музыке»</w:t>
      </w:r>
      <w:r w:rsidR="0062091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20F97" w:rsidRPr="001F19F1" w:rsidRDefault="001F19F1" w:rsidP="001F19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 – все по заданию</w:t>
      </w:r>
    </w:p>
    <w:sectPr w:rsidR="00520F97" w:rsidRPr="001F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15C34"/>
    <w:multiLevelType w:val="hybridMultilevel"/>
    <w:tmpl w:val="B43CF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F756D"/>
    <w:multiLevelType w:val="hybridMultilevel"/>
    <w:tmpl w:val="0320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13"/>
    <w:rsid w:val="00112B12"/>
    <w:rsid w:val="001F19F1"/>
    <w:rsid w:val="002F72F5"/>
    <w:rsid w:val="00347CDF"/>
    <w:rsid w:val="004C2737"/>
    <w:rsid w:val="00520F97"/>
    <w:rsid w:val="005613DE"/>
    <w:rsid w:val="00620913"/>
    <w:rsid w:val="00662A73"/>
    <w:rsid w:val="0069430D"/>
    <w:rsid w:val="007E148D"/>
    <w:rsid w:val="008B2B13"/>
    <w:rsid w:val="009230E5"/>
    <w:rsid w:val="00A77557"/>
    <w:rsid w:val="00D55E60"/>
    <w:rsid w:val="00DC31C5"/>
    <w:rsid w:val="00DD34CD"/>
    <w:rsid w:val="00DE4697"/>
    <w:rsid w:val="00ED2E4E"/>
    <w:rsid w:val="00F6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6B21"/>
  <w15:docId w15:val="{A577AE96-FD0F-4A42-A5D3-A0D898FF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18</cp:revision>
  <dcterms:created xsi:type="dcterms:W3CDTF">2020-09-19T09:02:00Z</dcterms:created>
  <dcterms:modified xsi:type="dcterms:W3CDTF">2025-09-16T13:52:00Z</dcterms:modified>
</cp:coreProperties>
</file>