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8E" w:rsidRPr="00EC07E0" w:rsidRDefault="00DC3147" w:rsidP="00BF777A">
      <w:pPr>
        <w:rPr>
          <w:rFonts w:ascii="Times New Roman" w:hAnsi="Times New Roman" w:cs="Times New Roman"/>
          <w:b/>
          <w:sz w:val="28"/>
          <w:szCs w:val="28"/>
        </w:rPr>
      </w:pPr>
      <w:r w:rsidRPr="00EC07E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F777A" w:rsidRPr="00BF777A" w:rsidRDefault="00BF777A" w:rsidP="00EC07E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777A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BF777A" w:rsidRPr="00BF777A" w:rsidRDefault="00BF777A" w:rsidP="00EC07E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77A">
        <w:rPr>
          <w:rFonts w:ascii="Times New Roman" w:hAnsi="Times New Roman" w:cs="Times New Roman"/>
          <w:sz w:val="28"/>
          <w:szCs w:val="28"/>
          <w:u w:val="single"/>
        </w:rPr>
        <w:t>Тема: «Повторение</w:t>
      </w:r>
      <w:r w:rsidR="001A3A25">
        <w:rPr>
          <w:rFonts w:ascii="Times New Roman" w:hAnsi="Times New Roman" w:cs="Times New Roman"/>
          <w:sz w:val="28"/>
          <w:szCs w:val="28"/>
          <w:u w:val="single"/>
        </w:rPr>
        <w:t>. Тональность си-бемоль мажор</w:t>
      </w:r>
      <w:r w:rsidRPr="00BF777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234AC" w:rsidRDefault="00BF777A" w:rsidP="00F234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определения: гамма, тоническое трезвучие короткое и длинное, вводные звуки,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устойчивые и неустойчивые ступени.</w:t>
      </w:r>
    </w:p>
    <w:p w:rsidR="00647E2E" w:rsidRDefault="00647E2E" w:rsidP="00647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изученные тональности и знаки при ключе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3</w:t>
      </w:r>
    </w:p>
    <w:p w:rsidR="00BF777A" w:rsidRPr="00647E2E" w:rsidRDefault="00647E2E" w:rsidP="00647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и петь гамму, 2 вида тонического трезвучия, вводные звуки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тональности си-бемоль мажор (вложение из учебника 2 класса будет в группе – распечатать) </w:t>
      </w:r>
    </w:p>
    <w:p w:rsidR="004075E1" w:rsidRDefault="004075E1" w:rsidP="00F234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</w:t>
      </w:r>
      <w:r w:rsidR="001A3A25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№ 1, 2, </w:t>
      </w:r>
      <w:r w:rsidR="00647E2E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647E2E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47E2E">
        <w:rPr>
          <w:rFonts w:ascii="Times New Roman" w:hAnsi="Times New Roman" w:cs="Times New Roman"/>
          <w:sz w:val="28"/>
          <w:szCs w:val="28"/>
        </w:rPr>
        <w:t>, 8 (6 задание НЕ делать)</w:t>
      </w:r>
      <w:bookmarkStart w:id="0" w:name="_GoBack"/>
      <w:bookmarkEnd w:id="0"/>
    </w:p>
    <w:p w:rsidR="004075E1" w:rsidRDefault="004075E1" w:rsidP="00F234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4A41BF">
        <w:rPr>
          <w:rFonts w:ascii="Times New Roman" w:hAnsi="Times New Roman" w:cs="Times New Roman"/>
          <w:sz w:val="28"/>
          <w:szCs w:val="28"/>
        </w:rPr>
        <w:t>22</w:t>
      </w:r>
    </w:p>
    <w:p w:rsidR="00F234AC" w:rsidRDefault="00F234AC" w:rsidP="00F234AC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4075E1" w:rsidRDefault="004075E1" w:rsidP="00F234AC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BF777A" w:rsidRPr="00BF777A" w:rsidRDefault="00BF777A" w:rsidP="00BF77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777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BF777A" w:rsidRDefault="00BF777A" w:rsidP="00BF77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77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7071E">
        <w:rPr>
          <w:rFonts w:ascii="Times New Roman" w:hAnsi="Times New Roman" w:cs="Times New Roman"/>
          <w:sz w:val="28"/>
          <w:szCs w:val="28"/>
          <w:u w:val="single"/>
        </w:rPr>
        <w:t>Чувства человека в музыке»</w:t>
      </w:r>
    </w:p>
    <w:p w:rsidR="00EA6BA7" w:rsidRPr="0077071E" w:rsidRDefault="004075E1" w:rsidP="00BF7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урок все по заданию</w:t>
      </w:r>
    </w:p>
    <w:sectPr w:rsidR="00EA6BA7" w:rsidRPr="0077071E" w:rsidSect="00360037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AFA"/>
    <w:multiLevelType w:val="hybridMultilevel"/>
    <w:tmpl w:val="AEBC172C"/>
    <w:lvl w:ilvl="0" w:tplc="95D0C0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2C53D38"/>
    <w:multiLevelType w:val="hybridMultilevel"/>
    <w:tmpl w:val="F9B4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56D"/>
    <w:multiLevelType w:val="hybridMultilevel"/>
    <w:tmpl w:val="0320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7"/>
    <w:rsid w:val="000E198E"/>
    <w:rsid w:val="001A3A25"/>
    <w:rsid w:val="00360037"/>
    <w:rsid w:val="004075E1"/>
    <w:rsid w:val="004A41BF"/>
    <w:rsid w:val="00647E2E"/>
    <w:rsid w:val="0077071E"/>
    <w:rsid w:val="00BF777A"/>
    <w:rsid w:val="00D16835"/>
    <w:rsid w:val="00DC3147"/>
    <w:rsid w:val="00EA6BA7"/>
    <w:rsid w:val="00EC07E0"/>
    <w:rsid w:val="00EE436C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B3FE"/>
  <w15:docId w15:val="{4E44F172-8CFB-4958-8642-0201AEB4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9</cp:revision>
  <dcterms:created xsi:type="dcterms:W3CDTF">2020-09-11T15:47:00Z</dcterms:created>
  <dcterms:modified xsi:type="dcterms:W3CDTF">2025-09-05T13:29:00Z</dcterms:modified>
</cp:coreProperties>
</file>