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296" w:rsidRPr="00261296" w:rsidRDefault="00261296" w:rsidP="00261296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61296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261296" w:rsidRPr="00261296" w:rsidRDefault="00261296" w:rsidP="0026129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61296">
        <w:rPr>
          <w:rFonts w:ascii="Times New Roman" w:eastAsia="Calibri" w:hAnsi="Times New Roman" w:cs="Times New Roman"/>
          <w:sz w:val="28"/>
          <w:szCs w:val="28"/>
          <w:u w:val="single"/>
        </w:rPr>
        <w:t>Тема: «Подготовка к переводному экзамену»</w:t>
      </w:r>
    </w:p>
    <w:p w:rsidR="00261296" w:rsidRPr="00261296" w:rsidRDefault="00E6431E" w:rsidP="00261296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кого не все билеты построены – доделать!</w:t>
      </w:r>
    </w:p>
    <w:p w:rsidR="00261296" w:rsidRDefault="00E6431E" w:rsidP="00261296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не сдал одноголосные примеры – выучить и сдать!</w:t>
      </w:r>
    </w:p>
    <w:p w:rsidR="00261296" w:rsidRPr="00261296" w:rsidRDefault="00E6431E" w:rsidP="00261296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Каждому отрабатывать свое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двухголосие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:rsidR="00261296" w:rsidRPr="00261296" w:rsidRDefault="00E6431E" w:rsidP="00261296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Отрабатывать пение билетов!</w:t>
      </w:r>
    </w:p>
    <w:p w:rsidR="00261296" w:rsidRDefault="00E6431E" w:rsidP="00261296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Доучить теорию!</w:t>
      </w:r>
    </w:p>
    <w:p w:rsidR="00E6431E" w:rsidRDefault="00E6431E" w:rsidP="00E6431E">
      <w:p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6431E" w:rsidRPr="00E6431E" w:rsidRDefault="00E6431E" w:rsidP="00E6431E">
      <w:pPr>
        <w:spacing w:after="160" w:line="25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431E">
        <w:rPr>
          <w:rFonts w:ascii="Times New Roman" w:eastAsia="Calibri" w:hAnsi="Times New Roman" w:cs="Times New Roman"/>
          <w:b/>
          <w:sz w:val="28"/>
          <w:szCs w:val="28"/>
        </w:rPr>
        <w:t>Остался 1 урок до экзаменов</w:t>
      </w:r>
      <w:r>
        <w:rPr>
          <w:rFonts w:ascii="Times New Roman" w:eastAsia="Calibri" w:hAnsi="Times New Roman" w:cs="Times New Roman"/>
          <w:b/>
          <w:sz w:val="28"/>
          <w:szCs w:val="28"/>
        </w:rPr>
        <w:t>!!!</w:t>
      </w:r>
      <w:bookmarkStart w:id="0" w:name="_GoBack"/>
      <w:bookmarkEnd w:id="0"/>
    </w:p>
    <w:p w:rsidR="00621ECD" w:rsidRDefault="00621ECD"/>
    <w:sectPr w:rsidR="0062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813AA"/>
    <w:multiLevelType w:val="hybridMultilevel"/>
    <w:tmpl w:val="6A6E7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96"/>
    <w:rsid w:val="00261296"/>
    <w:rsid w:val="00621ECD"/>
    <w:rsid w:val="00E6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28F9"/>
  <w15:docId w15:val="{29FC5497-7547-48B2-B115-EAB9A6EB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ДМШ7</dc:creator>
  <cp:lastModifiedBy>-</cp:lastModifiedBy>
  <cp:revision>2</cp:revision>
  <dcterms:created xsi:type="dcterms:W3CDTF">2022-04-28T08:05:00Z</dcterms:created>
  <dcterms:modified xsi:type="dcterms:W3CDTF">2025-05-01T09:02:00Z</dcterms:modified>
</cp:coreProperties>
</file>