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B5" w:rsidRPr="008F13F2" w:rsidRDefault="00DC4BB5" w:rsidP="00DC4BB5">
      <w:pPr>
        <w:rPr>
          <w:rFonts w:ascii="Times New Roman" w:hAnsi="Times New Roman" w:cs="Times New Roman"/>
          <w:b/>
          <w:sz w:val="28"/>
          <w:szCs w:val="28"/>
        </w:rPr>
      </w:pPr>
      <w:r w:rsidRPr="008F13F2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C4BB5" w:rsidRPr="008F13F2" w:rsidRDefault="00DC4BB5" w:rsidP="00DC4B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13F2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710C47" w:rsidRPr="008F13F2" w:rsidRDefault="00DC4B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8F13F2">
        <w:rPr>
          <w:rFonts w:ascii="Times New Roman" w:hAnsi="Times New Roman" w:cs="Times New Roman"/>
          <w:sz w:val="28"/>
          <w:szCs w:val="28"/>
          <w:u w:val="single"/>
        </w:rPr>
        <w:t>Тема: «Построение последовательностей. Цепочки интервалов</w:t>
      </w:r>
      <w:r w:rsidR="0007237B">
        <w:rPr>
          <w:rFonts w:ascii="Times New Roman" w:hAnsi="Times New Roman" w:cs="Times New Roman"/>
          <w:sz w:val="28"/>
          <w:szCs w:val="28"/>
          <w:u w:val="single"/>
        </w:rPr>
        <w:t>. Интервал кварта - повторение</w:t>
      </w:r>
      <w:r w:rsidRPr="008F13F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E5254" w:rsidRPr="008F13F2" w:rsidRDefault="00CE5254" w:rsidP="00DC4B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13F2">
        <w:rPr>
          <w:rFonts w:ascii="Times New Roman" w:hAnsi="Times New Roman" w:cs="Times New Roman"/>
          <w:sz w:val="28"/>
          <w:szCs w:val="28"/>
        </w:rPr>
        <w:t xml:space="preserve">Записать в словарь и выучить правила про последовательности и цепочки (будут </w:t>
      </w:r>
      <w:bookmarkStart w:id="0" w:name="_GoBack"/>
      <w:bookmarkEnd w:id="0"/>
      <w:r w:rsidRPr="008F13F2">
        <w:rPr>
          <w:rFonts w:ascii="Times New Roman" w:hAnsi="Times New Roman" w:cs="Times New Roman"/>
          <w:sz w:val="28"/>
          <w:szCs w:val="28"/>
        </w:rPr>
        <w:t>в родительской группе)</w:t>
      </w:r>
    </w:p>
    <w:p w:rsidR="00DC4BB5" w:rsidRPr="008F13F2" w:rsidRDefault="00DC4BB5" w:rsidP="00DC4B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13F2">
        <w:rPr>
          <w:rFonts w:ascii="Times New Roman" w:hAnsi="Times New Roman" w:cs="Times New Roman"/>
          <w:sz w:val="28"/>
          <w:szCs w:val="28"/>
        </w:rPr>
        <w:t>Учебник стр.</w:t>
      </w:r>
      <w:r w:rsidR="00580C74" w:rsidRPr="008F13F2">
        <w:rPr>
          <w:rFonts w:ascii="Times New Roman" w:hAnsi="Times New Roman" w:cs="Times New Roman"/>
          <w:sz w:val="28"/>
          <w:szCs w:val="28"/>
        </w:rPr>
        <w:t xml:space="preserve"> </w:t>
      </w:r>
      <w:r w:rsidR="00A4608F" w:rsidRPr="008F13F2">
        <w:rPr>
          <w:rFonts w:ascii="Times New Roman" w:hAnsi="Times New Roman" w:cs="Times New Roman"/>
          <w:sz w:val="28"/>
          <w:szCs w:val="28"/>
        </w:rPr>
        <w:t>10</w:t>
      </w:r>
      <w:r w:rsidR="0007237B">
        <w:rPr>
          <w:rFonts w:ascii="Times New Roman" w:hAnsi="Times New Roman" w:cs="Times New Roman"/>
          <w:sz w:val="28"/>
          <w:szCs w:val="28"/>
        </w:rPr>
        <w:t xml:space="preserve">7 № 2, </w:t>
      </w:r>
      <w:r w:rsidR="00A4608F" w:rsidRPr="008F13F2">
        <w:rPr>
          <w:rFonts w:ascii="Times New Roman" w:hAnsi="Times New Roman" w:cs="Times New Roman"/>
          <w:sz w:val="28"/>
          <w:szCs w:val="28"/>
        </w:rPr>
        <w:t xml:space="preserve">117 № 1, </w:t>
      </w:r>
      <w:r w:rsidR="00FE458E" w:rsidRPr="008F13F2">
        <w:rPr>
          <w:rFonts w:ascii="Times New Roman" w:hAnsi="Times New Roman" w:cs="Times New Roman"/>
          <w:sz w:val="28"/>
          <w:szCs w:val="28"/>
        </w:rPr>
        <w:t>120</w:t>
      </w:r>
      <w:r w:rsidR="00B74F47" w:rsidRPr="008F13F2">
        <w:rPr>
          <w:rFonts w:ascii="Times New Roman" w:hAnsi="Times New Roman" w:cs="Times New Roman"/>
          <w:sz w:val="28"/>
          <w:szCs w:val="28"/>
        </w:rPr>
        <w:t xml:space="preserve"> № </w:t>
      </w:r>
      <w:r w:rsidR="00FE458E" w:rsidRPr="008F13F2">
        <w:rPr>
          <w:rFonts w:ascii="Times New Roman" w:hAnsi="Times New Roman" w:cs="Times New Roman"/>
          <w:sz w:val="28"/>
          <w:szCs w:val="28"/>
        </w:rPr>
        <w:t>3</w:t>
      </w:r>
      <w:r w:rsidR="00A4608F" w:rsidRPr="008F13F2">
        <w:rPr>
          <w:rFonts w:ascii="Times New Roman" w:hAnsi="Times New Roman" w:cs="Times New Roman"/>
          <w:sz w:val="28"/>
          <w:szCs w:val="28"/>
        </w:rPr>
        <w:t>.</w:t>
      </w:r>
    </w:p>
    <w:p w:rsidR="00DC4BB5" w:rsidRPr="008F13F2" w:rsidRDefault="00DC4BB5" w:rsidP="00DC4B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F13F2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8F13F2">
        <w:rPr>
          <w:rFonts w:ascii="Times New Roman" w:hAnsi="Times New Roman" w:cs="Times New Roman"/>
          <w:sz w:val="28"/>
          <w:szCs w:val="28"/>
        </w:rPr>
        <w:t xml:space="preserve">. </w:t>
      </w:r>
      <w:r w:rsidR="00A4608F" w:rsidRPr="008F13F2">
        <w:rPr>
          <w:rFonts w:ascii="Times New Roman" w:hAnsi="Times New Roman" w:cs="Times New Roman"/>
          <w:sz w:val="28"/>
          <w:szCs w:val="28"/>
        </w:rPr>
        <w:t xml:space="preserve">стр. </w:t>
      </w:r>
      <w:r w:rsidR="0048185C" w:rsidRPr="008F13F2">
        <w:rPr>
          <w:rFonts w:ascii="Times New Roman" w:hAnsi="Times New Roman" w:cs="Times New Roman"/>
          <w:sz w:val="28"/>
          <w:szCs w:val="28"/>
        </w:rPr>
        <w:t>стр. 20 № 32.</w:t>
      </w:r>
    </w:p>
    <w:p w:rsidR="005E5A4D" w:rsidRDefault="005E5A4D" w:rsidP="005E5A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13F2">
        <w:rPr>
          <w:rFonts w:ascii="Times New Roman" w:hAnsi="Times New Roman" w:cs="Times New Roman"/>
          <w:sz w:val="28"/>
          <w:szCs w:val="28"/>
        </w:rPr>
        <w:t>Учебник стр. 106, 107 – играть и петь «музыкальный словарь»</w:t>
      </w:r>
    </w:p>
    <w:p w:rsidR="007A3D2C" w:rsidRDefault="0007237B" w:rsidP="005E5A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108-109 – найти и подписать интервал кварты. Петь песню со словами</w:t>
      </w:r>
      <w:r w:rsidR="007A3D2C">
        <w:rPr>
          <w:rFonts w:ascii="Times New Roman" w:hAnsi="Times New Roman" w:cs="Times New Roman"/>
          <w:sz w:val="28"/>
          <w:szCs w:val="28"/>
        </w:rPr>
        <w:t>.</w:t>
      </w:r>
    </w:p>
    <w:p w:rsidR="0007237B" w:rsidRPr="007A3D2C" w:rsidRDefault="007A3D2C" w:rsidP="007A3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110 –</w:t>
      </w:r>
      <w:r w:rsidR="004F65F7" w:rsidRPr="007A3D2C">
        <w:rPr>
          <w:rFonts w:ascii="Times New Roman" w:hAnsi="Times New Roman" w:cs="Times New Roman"/>
          <w:sz w:val="28"/>
          <w:szCs w:val="28"/>
        </w:rPr>
        <w:t xml:space="preserve"> вспомнить правило построения чистых интервалов</w:t>
      </w:r>
      <w:r>
        <w:rPr>
          <w:rFonts w:ascii="Times New Roman" w:hAnsi="Times New Roman" w:cs="Times New Roman"/>
          <w:sz w:val="28"/>
          <w:szCs w:val="28"/>
        </w:rPr>
        <w:t>, выполнить письменное задание.</w:t>
      </w:r>
    </w:p>
    <w:p w:rsidR="009F18EA" w:rsidRPr="008F13F2" w:rsidRDefault="005E5A4D" w:rsidP="009F18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3F2">
        <w:rPr>
          <w:rFonts w:ascii="Times New Roman" w:hAnsi="Times New Roman" w:cs="Times New Roman"/>
          <w:sz w:val="28"/>
          <w:szCs w:val="28"/>
        </w:rPr>
        <w:t>Играть на пианино все интервалы, вслушиваемся в звучание, сравнивая их друг с другом по слуху</w:t>
      </w:r>
      <w:r w:rsidR="009F18EA" w:rsidRPr="008F13F2">
        <w:rPr>
          <w:rFonts w:ascii="Times New Roman" w:hAnsi="Times New Roman" w:cs="Times New Roman"/>
          <w:sz w:val="28"/>
          <w:szCs w:val="28"/>
        </w:rPr>
        <w:t>.</w:t>
      </w:r>
      <w:r w:rsidRPr="008F1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3F2" w:rsidRPr="008F13F2" w:rsidRDefault="008F13F2" w:rsidP="009F18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BB5" w:rsidRPr="008F13F2" w:rsidRDefault="0048185C" w:rsidP="009F18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F2">
        <w:rPr>
          <w:rFonts w:ascii="Times New Roman" w:hAnsi="Times New Roman" w:cs="Times New Roman"/>
          <w:b/>
          <w:sz w:val="28"/>
          <w:szCs w:val="28"/>
        </w:rPr>
        <w:t>Все цепочки и последовательности оформлять по образцу!</w:t>
      </w:r>
    </w:p>
    <w:p w:rsidR="009F18EA" w:rsidRPr="008F13F2" w:rsidRDefault="009F18EA" w:rsidP="003236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8EA" w:rsidRPr="008F13F2" w:rsidRDefault="009F18EA" w:rsidP="009F18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BB5" w:rsidRPr="00585AA3" w:rsidRDefault="00DC4BB5" w:rsidP="00DC4B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5AA3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DC4BB5" w:rsidRPr="00585AA3" w:rsidRDefault="00DC4BB5" w:rsidP="00DC4B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5AA3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A96A95">
        <w:rPr>
          <w:rFonts w:ascii="Times New Roman" w:hAnsi="Times New Roman" w:cs="Times New Roman"/>
          <w:sz w:val="28"/>
          <w:szCs w:val="28"/>
          <w:u w:val="single"/>
        </w:rPr>
        <w:t>Военные м</w:t>
      </w:r>
      <w:r w:rsidR="004F65F7">
        <w:rPr>
          <w:rFonts w:ascii="Times New Roman" w:hAnsi="Times New Roman" w:cs="Times New Roman"/>
          <w:sz w:val="28"/>
          <w:szCs w:val="28"/>
          <w:u w:val="single"/>
        </w:rPr>
        <w:t>арш</w:t>
      </w:r>
      <w:r w:rsidR="00A96A95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585AA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F13F2" w:rsidRPr="00585AA3" w:rsidRDefault="0091700C" w:rsidP="008F1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</w:t>
      </w:r>
      <w:r w:rsidR="00BF75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28 – все по заданию</w:t>
      </w:r>
    </w:p>
    <w:sectPr w:rsidR="008F13F2" w:rsidRPr="00585AA3" w:rsidSect="009F18E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94E"/>
    <w:multiLevelType w:val="hybridMultilevel"/>
    <w:tmpl w:val="CF466996"/>
    <w:lvl w:ilvl="0" w:tplc="40FA0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6CC9"/>
    <w:multiLevelType w:val="hybridMultilevel"/>
    <w:tmpl w:val="57C6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779FC"/>
    <w:multiLevelType w:val="hybridMultilevel"/>
    <w:tmpl w:val="31AAC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B5"/>
    <w:rsid w:val="0007237B"/>
    <w:rsid w:val="000D6692"/>
    <w:rsid w:val="00260BD4"/>
    <w:rsid w:val="002F0174"/>
    <w:rsid w:val="003236D2"/>
    <w:rsid w:val="003D483D"/>
    <w:rsid w:val="00457CC9"/>
    <w:rsid w:val="0048185C"/>
    <w:rsid w:val="004A6FD3"/>
    <w:rsid w:val="004F65F7"/>
    <w:rsid w:val="00524459"/>
    <w:rsid w:val="00580C74"/>
    <w:rsid w:val="00585AA3"/>
    <w:rsid w:val="005D45D6"/>
    <w:rsid w:val="005E5A4D"/>
    <w:rsid w:val="00607967"/>
    <w:rsid w:val="006233AE"/>
    <w:rsid w:val="006B4E59"/>
    <w:rsid w:val="00710C47"/>
    <w:rsid w:val="0073709A"/>
    <w:rsid w:val="007A3D2C"/>
    <w:rsid w:val="007C2006"/>
    <w:rsid w:val="008F13F2"/>
    <w:rsid w:val="0091700C"/>
    <w:rsid w:val="00991221"/>
    <w:rsid w:val="009A5925"/>
    <w:rsid w:val="009F18EA"/>
    <w:rsid w:val="00A4608F"/>
    <w:rsid w:val="00A96A95"/>
    <w:rsid w:val="00B74F47"/>
    <w:rsid w:val="00BF752E"/>
    <w:rsid w:val="00CB3795"/>
    <w:rsid w:val="00CE5254"/>
    <w:rsid w:val="00DC4BB5"/>
    <w:rsid w:val="00E90C68"/>
    <w:rsid w:val="00E97052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D8F6"/>
  <w15:chartTrackingRefBased/>
  <w15:docId w15:val="{7D386A55-A951-4EE0-826E-D1655DE0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B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35</cp:revision>
  <dcterms:created xsi:type="dcterms:W3CDTF">2024-04-24T13:24:00Z</dcterms:created>
  <dcterms:modified xsi:type="dcterms:W3CDTF">2025-04-26T08:18:00Z</dcterms:modified>
</cp:coreProperties>
</file>