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26" w:rsidRPr="00665A26" w:rsidRDefault="00665A26" w:rsidP="00665A2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65A26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</w:p>
    <w:p w:rsidR="00665A26" w:rsidRDefault="00665A26" w:rsidP="00665A26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65A26">
        <w:rPr>
          <w:rFonts w:ascii="Times New Roman" w:eastAsia="Calibri" w:hAnsi="Times New Roman" w:cs="Times New Roman"/>
          <w:sz w:val="28"/>
          <w:szCs w:val="28"/>
          <w:u w:val="single"/>
        </w:rPr>
        <w:t>Тема: «</w:t>
      </w:r>
      <w:r w:rsidR="005B5984">
        <w:rPr>
          <w:rFonts w:ascii="Times New Roman" w:eastAsia="Calibri" w:hAnsi="Times New Roman" w:cs="Times New Roman"/>
          <w:sz w:val="28"/>
          <w:szCs w:val="28"/>
          <w:u w:val="single"/>
        </w:rPr>
        <w:t>Секвенция</w:t>
      </w:r>
      <w:r w:rsidRPr="00665A26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9D6B5E" w:rsidRDefault="003649A7" w:rsidP="00935B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наизусть правило </w:t>
      </w:r>
      <w:r w:rsidR="009D6B5E">
        <w:rPr>
          <w:rFonts w:ascii="Times New Roman" w:hAnsi="Times New Roman" w:cs="Times New Roman"/>
          <w:sz w:val="28"/>
          <w:szCs w:val="28"/>
        </w:rPr>
        <w:t>на тему: «</w:t>
      </w:r>
      <w:r w:rsidR="005B5984">
        <w:rPr>
          <w:rFonts w:ascii="Times New Roman" w:hAnsi="Times New Roman" w:cs="Times New Roman"/>
          <w:sz w:val="28"/>
          <w:szCs w:val="28"/>
        </w:rPr>
        <w:t>Секвенция</w:t>
      </w:r>
      <w:r w:rsidR="009D6B5E">
        <w:rPr>
          <w:rFonts w:ascii="Times New Roman" w:hAnsi="Times New Roman" w:cs="Times New Roman"/>
          <w:sz w:val="28"/>
          <w:szCs w:val="28"/>
        </w:rPr>
        <w:t>»</w:t>
      </w:r>
      <w:r w:rsidR="005B5984">
        <w:rPr>
          <w:rFonts w:ascii="Times New Roman" w:hAnsi="Times New Roman" w:cs="Times New Roman"/>
          <w:sz w:val="28"/>
          <w:szCs w:val="28"/>
        </w:rPr>
        <w:t xml:space="preserve"> - отправлю родителям в группу</w:t>
      </w:r>
    </w:p>
    <w:p w:rsidR="0007725A" w:rsidRPr="0007725A" w:rsidRDefault="0007725A" w:rsidP="000772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7725A">
        <w:rPr>
          <w:rFonts w:ascii="Times New Roman" w:hAnsi="Times New Roman" w:cs="Times New Roman"/>
          <w:sz w:val="28"/>
          <w:szCs w:val="28"/>
        </w:rPr>
        <w:t>В нотной тетради или на свободном нотном стане в учебнике на странице 65 написать нисходящую секвенцию с окончанием (каденцией). Правильно определите тональность. Используйте не меньше 7 звеньев, затем 1 такт каданс. Всего 8 тактов:</w:t>
      </w:r>
    </w:p>
    <w:p w:rsidR="00C06BEE" w:rsidRPr="00A43232" w:rsidRDefault="0007725A" w:rsidP="00A4323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6A8518">
            <wp:extent cx="4182110" cy="7683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5647" w:rsidRDefault="00A43232" w:rsidP="00A432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Сыграйте и спойте записанную секвенцию</w:t>
      </w:r>
    </w:p>
    <w:p w:rsidR="00A43232" w:rsidRPr="00A43232" w:rsidRDefault="00A43232" w:rsidP="00A432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98 упр. 3, 4, 5</w:t>
      </w:r>
      <w:bookmarkStart w:id="0" w:name="_GoBack"/>
      <w:bookmarkEnd w:id="0"/>
    </w:p>
    <w:sectPr w:rsidR="00A43232" w:rsidRPr="00A4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3460"/>
    <w:multiLevelType w:val="hybridMultilevel"/>
    <w:tmpl w:val="E6328E2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844A99"/>
    <w:multiLevelType w:val="hybridMultilevel"/>
    <w:tmpl w:val="3348C9BC"/>
    <w:lvl w:ilvl="0" w:tplc="C97296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C5D78"/>
    <w:multiLevelType w:val="hybridMultilevel"/>
    <w:tmpl w:val="FD345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26"/>
    <w:rsid w:val="00032C36"/>
    <w:rsid w:val="00062DF5"/>
    <w:rsid w:val="0007725A"/>
    <w:rsid w:val="0019450F"/>
    <w:rsid w:val="002112E5"/>
    <w:rsid w:val="00277C6E"/>
    <w:rsid w:val="003153D8"/>
    <w:rsid w:val="00352A8B"/>
    <w:rsid w:val="003649A7"/>
    <w:rsid w:val="00377A5E"/>
    <w:rsid w:val="004076A5"/>
    <w:rsid w:val="004711E4"/>
    <w:rsid w:val="004E4B20"/>
    <w:rsid w:val="005B5984"/>
    <w:rsid w:val="00625F71"/>
    <w:rsid w:val="0064104D"/>
    <w:rsid w:val="00665A26"/>
    <w:rsid w:val="0068504E"/>
    <w:rsid w:val="006A7C9C"/>
    <w:rsid w:val="006E581A"/>
    <w:rsid w:val="00710F5F"/>
    <w:rsid w:val="0072356A"/>
    <w:rsid w:val="007A4EDF"/>
    <w:rsid w:val="00873CF9"/>
    <w:rsid w:val="00892AD0"/>
    <w:rsid w:val="008B754C"/>
    <w:rsid w:val="009075E1"/>
    <w:rsid w:val="009D6B5E"/>
    <w:rsid w:val="00A43232"/>
    <w:rsid w:val="00B32D4C"/>
    <w:rsid w:val="00C06BEE"/>
    <w:rsid w:val="00C62DD4"/>
    <w:rsid w:val="00C8689B"/>
    <w:rsid w:val="00D85242"/>
    <w:rsid w:val="00DF2EF4"/>
    <w:rsid w:val="00E00BAE"/>
    <w:rsid w:val="00E44BC4"/>
    <w:rsid w:val="00E9236F"/>
    <w:rsid w:val="00EB0624"/>
    <w:rsid w:val="00F20F8C"/>
    <w:rsid w:val="00F45647"/>
    <w:rsid w:val="00F94964"/>
    <w:rsid w:val="00FD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40956"/>
  <w15:chartTrackingRefBased/>
  <w15:docId w15:val="{E3BBD7CC-302D-4F7E-A9A1-271E8B81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-</cp:lastModifiedBy>
  <cp:revision>41</cp:revision>
  <dcterms:created xsi:type="dcterms:W3CDTF">2024-11-14T10:41:00Z</dcterms:created>
  <dcterms:modified xsi:type="dcterms:W3CDTF">2025-04-03T14:09:00Z</dcterms:modified>
</cp:coreProperties>
</file>