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C06BEE">
        <w:rPr>
          <w:rFonts w:ascii="Times New Roman" w:eastAsia="Calibri" w:hAnsi="Times New Roman" w:cs="Times New Roman"/>
          <w:sz w:val="28"/>
          <w:szCs w:val="28"/>
          <w:u w:val="single"/>
        </w:rPr>
        <w:t>Интервалы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3153D8" w:rsidRDefault="00EB0624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3649A7">
        <w:rPr>
          <w:rFonts w:ascii="Times New Roman" w:hAnsi="Times New Roman" w:cs="Times New Roman"/>
          <w:sz w:val="28"/>
          <w:szCs w:val="28"/>
        </w:rPr>
        <w:t>16-17 № 1-9</w:t>
      </w:r>
    </w:p>
    <w:p w:rsidR="003649A7" w:rsidRDefault="003649A7" w:rsidP="00935B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наизусть правило с прошлого урока. Оно должно быть записано или распечатано и вклеено в тетрадь</w:t>
      </w:r>
    </w:p>
    <w:p w:rsidR="003649A7" w:rsidRDefault="003649A7" w:rsidP="00352A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таблицу полутонов и иметь в тетради (будет в группе)</w:t>
      </w:r>
      <w:r w:rsidRPr="00352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50F" w:rsidRPr="00352A8B" w:rsidRDefault="0019450F" w:rsidP="00352A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таблицу консонансов и диссонансов, вклеить ее. Выучить!</w:t>
      </w:r>
      <w:bookmarkStart w:id="0" w:name="_GoBack"/>
      <w:bookmarkEnd w:id="0"/>
    </w:p>
    <w:p w:rsidR="00C06BEE" w:rsidRPr="00C06BEE" w:rsidRDefault="00C06BEE" w:rsidP="00C06B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647" w:rsidRPr="00F45647" w:rsidRDefault="00F45647" w:rsidP="00F45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5647" w:rsidRPr="00F4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062DF5"/>
    <w:rsid w:val="0019450F"/>
    <w:rsid w:val="002112E5"/>
    <w:rsid w:val="00277C6E"/>
    <w:rsid w:val="003153D8"/>
    <w:rsid w:val="00352A8B"/>
    <w:rsid w:val="003649A7"/>
    <w:rsid w:val="00377A5E"/>
    <w:rsid w:val="004076A5"/>
    <w:rsid w:val="004711E4"/>
    <w:rsid w:val="004E4B20"/>
    <w:rsid w:val="00625F71"/>
    <w:rsid w:val="0064104D"/>
    <w:rsid w:val="00665A26"/>
    <w:rsid w:val="0068504E"/>
    <w:rsid w:val="006E581A"/>
    <w:rsid w:val="0072356A"/>
    <w:rsid w:val="007A4EDF"/>
    <w:rsid w:val="00873CF9"/>
    <w:rsid w:val="00892AD0"/>
    <w:rsid w:val="008B754C"/>
    <w:rsid w:val="009075E1"/>
    <w:rsid w:val="00B32D4C"/>
    <w:rsid w:val="00C06BEE"/>
    <w:rsid w:val="00C62DD4"/>
    <w:rsid w:val="00C8689B"/>
    <w:rsid w:val="00D85242"/>
    <w:rsid w:val="00DF2EF4"/>
    <w:rsid w:val="00E44BC4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6402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35</cp:revision>
  <dcterms:created xsi:type="dcterms:W3CDTF">2024-11-14T10:41:00Z</dcterms:created>
  <dcterms:modified xsi:type="dcterms:W3CDTF">2025-03-14T14:22:00Z</dcterms:modified>
</cp:coreProperties>
</file>