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proofErr w:type="spellStart"/>
      <w:r w:rsidR="00D85242">
        <w:rPr>
          <w:rFonts w:ascii="Times New Roman" w:eastAsia="Calibri" w:hAnsi="Times New Roman" w:cs="Times New Roman"/>
          <w:sz w:val="28"/>
          <w:szCs w:val="28"/>
          <w:u w:val="single"/>
        </w:rPr>
        <w:t>Ритмогруппа</w:t>
      </w:r>
      <w:proofErr w:type="spellEnd"/>
      <w:r w:rsidR="00D852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четыре шестнадцатых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68504E" w:rsidRDefault="00B32D4C" w:rsidP="001C34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3153D8">
        <w:rPr>
          <w:rFonts w:ascii="Times New Roman" w:hAnsi="Times New Roman" w:cs="Times New Roman"/>
          <w:sz w:val="28"/>
          <w:szCs w:val="28"/>
        </w:rPr>
        <w:t>87 - прочитать</w:t>
      </w:r>
    </w:p>
    <w:p w:rsidR="00B32D4C" w:rsidRDefault="00B32D4C" w:rsidP="00815F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2D4C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3153D8">
        <w:rPr>
          <w:rFonts w:ascii="Times New Roman" w:hAnsi="Times New Roman" w:cs="Times New Roman"/>
          <w:sz w:val="28"/>
          <w:szCs w:val="28"/>
        </w:rPr>
        <w:t>88-90 упр. 1, 2, 3, 4</w:t>
      </w:r>
      <w:r w:rsidR="00892AD0" w:rsidRPr="00B32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47" w:rsidRDefault="003153D8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91 № 187 – наизусть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F45647" w:rsidRDefault="003153D8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92 № 3, 4</w:t>
      </w:r>
    </w:p>
    <w:p w:rsidR="003153D8" w:rsidRDefault="003153D8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2 класс стр. </w:t>
      </w:r>
      <w:r w:rsidR="0064104D">
        <w:rPr>
          <w:rFonts w:ascii="Times New Roman" w:hAnsi="Times New Roman" w:cs="Times New Roman"/>
          <w:sz w:val="28"/>
          <w:szCs w:val="28"/>
        </w:rPr>
        <w:t>24 № 7, 8, 9</w:t>
      </w:r>
      <w:bookmarkStart w:id="0" w:name="_GoBack"/>
      <w:bookmarkEnd w:id="0"/>
    </w:p>
    <w:p w:rsidR="00F45647" w:rsidRPr="00F45647" w:rsidRDefault="00F45647" w:rsidP="00F45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5647" w:rsidRPr="00F4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2112E5"/>
    <w:rsid w:val="00277C6E"/>
    <w:rsid w:val="003153D8"/>
    <w:rsid w:val="00377A5E"/>
    <w:rsid w:val="004076A5"/>
    <w:rsid w:val="004711E4"/>
    <w:rsid w:val="004E4B20"/>
    <w:rsid w:val="00625F71"/>
    <w:rsid w:val="0064104D"/>
    <w:rsid w:val="00665A26"/>
    <w:rsid w:val="0068504E"/>
    <w:rsid w:val="006E581A"/>
    <w:rsid w:val="0072356A"/>
    <w:rsid w:val="007A4EDF"/>
    <w:rsid w:val="00873CF9"/>
    <w:rsid w:val="00892AD0"/>
    <w:rsid w:val="008B754C"/>
    <w:rsid w:val="009075E1"/>
    <w:rsid w:val="00B32D4C"/>
    <w:rsid w:val="00C62DD4"/>
    <w:rsid w:val="00C8689B"/>
    <w:rsid w:val="00D85242"/>
    <w:rsid w:val="00E44BC4"/>
    <w:rsid w:val="00E9236F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E4EB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28</cp:revision>
  <dcterms:created xsi:type="dcterms:W3CDTF">2024-11-14T10:41:00Z</dcterms:created>
  <dcterms:modified xsi:type="dcterms:W3CDTF">2025-03-02T05:15:00Z</dcterms:modified>
</cp:coreProperties>
</file>