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E0" w:rsidRPr="001B49E0" w:rsidRDefault="001B49E0" w:rsidP="001B49E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B49E0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1B49E0" w:rsidRPr="001B49E0" w:rsidRDefault="001B49E0" w:rsidP="001B49E0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B49E0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1B49E0" w:rsidRPr="001B49E0" w:rsidRDefault="001B49E0" w:rsidP="001B49E0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B49E0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1C0B97">
        <w:rPr>
          <w:rFonts w:ascii="Times New Roman" w:eastAsia="Calibri" w:hAnsi="Times New Roman" w:cs="Times New Roman"/>
          <w:sz w:val="28"/>
          <w:szCs w:val="28"/>
          <w:u w:val="single"/>
        </w:rPr>
        <w:t>Закрепление пройденного материала.</w:t>
      </w:r>
      <w:r w:rsidR="001C0B97" w:rsidRPr="00251DF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51DF0" w:rsidRPr="00251DF0">
        <w:rPr>
          <w:rFonts w:ascii="Times New Roman" w:eastAsia="Calibri" w:hAnsi="Times New Roman" w:cs="Times New Roman"/>
          <w:sz w:val="28"/>
          <w:szCs w:val="28"/>
          <w:u w:val="single"/>
        </w:rPr>
        <w:t>Ритмическая группа 4 шестнадцатых</w:t>
      </w:r>
      <w:r w:rsidRPr="001B49E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F91B3C" w:rsidRDefault="00F91B3C" w:rsidP="001C0B9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Вспомнить правила пройденных тем (три вида минора, интервалы)</w:t>
      </w:r>
    </w:p>
    <w:p w:rsidR="001312AE" w:rsidRPr="001312AE" w:rsidRDefault="001312AE" w:rsidP="001312A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стр. 10 № 20 г</w:t>
      </w:r>
      <w:r w:rsidRPr="00787AD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C0B97" w:rsidRPr="001C0B97" w:rsidRDefault="001C0B97" w:rsidP="001C0B97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D759F"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 w:rsidRPr="00BD759F">
        <w:rPr>
          <w:rFonts w:ascii="Times New Roman" w:eastAsia="Calibri" w:hAnsi="Times New Roman" w:cs="Times New Roman"/>
          <w:sz w:val="28"/>
          <w:szCs w:val="28"/>
        </w:rPr>
        <w:t>. стр. 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14, 15</w:t>
      </w:r>
    </w:p>
    <w:p w:rsidR="001B49E0" w:rsidRDefault="007B5073" w:rsidP="001B49E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Учебник стр. 67-7</w:t>
      </w:r>
      <w:r w:rsidR="00BD759F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1B49E0" w:rsidRPr="001B49E0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E0" w:rsidRPr="001B49E0">
        <w:rPr>
          <w:rFonts w:ascii="Times New Roman" w:eastAsia="Calibri" w:hAnsi="Times New Roman" w:cs="Times New Roman"/>
          <w:sz w:val="28"/>
          <w:szCs w:val="28"/>
        </w:rPr>
        <w:t>по заданию</w:t>
      </w:r>
      <w:r w:rsidR="00F91B3C">
        <w:rPr>
          <w:rFonts w:ascii="Times New Roman" w:eastAsia="Calibri" w:hAnsi="Times New Roman" w:cs="Times New Roman"/>
          <w:sz w:val="28"/>
          <w:szCs w:val="28"/>
        </w:rPr>
        <w:t xml:space="preserve"> все проработать очень хорошо!!!</w:t>
      </w:r>
    </w:p>
    <w:p w:rsidR="00344943" w:rsidRPr="001B49E0" w:rsidRDefault="00344943" w:rsidP="001B49E0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аписать и выучить правила со страницы 68 </w:t>
      </w:r>
    </w:p>
    <w:p w:rsidR="001B49E0" w:rsidRDefault="001B49E0" w:rsidP="001B49E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47A69" w:rsidRPr="00F91B3C" w:rsidRDefault="00F91B3C" w:rsidP="00F91B3C">
      <w:pPr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1B3C">
        <w:rPr>
          <w:rFonts w:ascii="Times New Roman" w:eastAsia="Calibri" w:hAnsi="Times New Roman" w:cs="Times New Roman"/>
          <w:b/>
          <w:i/>
          <w:sz w:val="28"/>
          <w:szCs w:val="28"/>
        </w:rPr>
        <w:t>Подтянуть долги, скоро конец четверти!</w:t>
      </w:r>
    </w:p>
    <w:p w:rsidR="00D47A69" w:rsidRPr="00D47A69" w:rsidRDefault="00D47A69" w:rsidP="00D47A69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A6A44" w:rsidRDefault="006A6A44" w:rsidP="001B49E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31A7" w:rsidRDefault="008B31A7" w:rsidP="001B49E0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A6A44" w:rsidRPr="006A6A44" w:rsidRDefault="006A6A44" w:rsidP="00251DF0">
      <w:pPr>
        <w:spacing w:after="12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A6A44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251DF0" w:rsidRPr="00251DF0" w:rsidRDefault="00251DF0" w:rsidP="00251DF0">
      <w:pPr>
        <w:spacing w:after="12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51DF0">
        <w:rPr>
          <w:rFonts w:ascii="Times New Roman" w:eastAsia="Calibri" w:hAnsi="Times New Roman" w:cs="Times New Roman"/>
          <w:sz w:val="28"/>
          <w:szCs w:val="28"/>
          <w:u w:val="single"/>
        </w:rPr>
        <w:t>Тема: «Контрольная работа»</w:t>
      </w:r>
    </w:p>
    <w:p w:rsidR="006A6A44" w:rsidRPr="001B49E0" w:rsidRDefault="008B31A7" w:rsidP="00251DF0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д.з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3F65" w:rsidRDefault="00D03F65"/>
    <w:sectPr w:rsidR="00D0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52B"/>
    <w:multiLevelType w:val="hybridMultilevel"/>
    <w:tmpl w:val="399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00C5D"/>
    <w:multiLevelType w:val="hybridMultilevel"/>
    <w:tmpl w:val="8CE0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F2765"/>
    <w:multiLevelType w:val="hybridMultilevel"/>
    <w:tmpl w:val="4422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E0"/>
    <w:rsid w:val="001312AE"/>
    <w:rsid w:val="001B49E0"/>
    <w:rsid w:val="001C0B97"/>
    <w:rsid w:val="00251DF0"/>
    <w:rsid w:val="00344943"/>
    <w:rsid w:val="00420C7A"/>
    <w:rsid w:val="006A6A44"/>
    <w:rsid w:val="007B5073"/>
    <w:rsid w:val="008B31A7"/>
    <w:rsid w:val="009262DF"/>
    <w:rsid w:val="009274E8"/>
    <w:rsid w:val="00BD759F"/>
    <w:rsid w:val="00D03F65"/>
    <w:rsid w:val="00D47A69"/>
    <w:rsid w:val="00F14328"/>
    <w:rsid w:val="00F353A6"/>
    <w:rsid w:val="00F91B3C"/>
    <w:rsid w:val="00FA1A36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066D"/>
  <w15:chartTrackingRefBased/>
  <w15:docId w15:val="{C2434C9C-9238-4900-8004-C8DC7C28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16</cp:revision>
  <dcterms:created xsi:type="dcterms:W3CDTF">2024-02-20T15:19:00Z</dcterms:created>
  <dcterms:modified xsi:type="dcterms:W3CDTF">2025-02-25T15:19:00Z</dcterms:modified>
</cp:coreProperties>
</file>