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0D8" w:rsidRPr="003F51DC" w:rsidRDefault="003F51DC" w:rsidP="003F51D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F51DC">
        <w:rPr>
          <w:rFonts w:ascii="Times New Roman" w:hAnsi="Times New Roman" w:cs="Times New Roman"/>
          <w:b/>
          <w:sz w:val="28"/>
          <w:szCs w:val="28"/>
        </w:rPr>
        <w:t>Домашнее задание</w:t>
      </w:r>
    </w:p>
    <w:p w:rsidR="003F51DC" w:rsidRPr="003F51DC" w:rsidRDefault="003F51DC" w:rsidP="003F51DC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F51DC">
        <w:rPr>
          <w:rFonts w:ascii="Times New Roman" w:hAnsi="Times New Roman" w:cs="Times New Roman"/>
          <w:sz w:val="28"/>
          <w:szCs w:val="28"/>
          <w:u w:val="single"/>
        </w:rPr>
        <w:t>Тема: «</w:t>
      </w:r>
      <w:r w:rsidR="00910E16">
        <w:rPr>
          <w:rFonts w:ascii="Times New Roman" w:hAnsi="Times New Roman" w:cs="Times New Roman"/>
          <w:sz w:val="28"/>
          <w:szCs w:val="28"/>
          <w:u w:val="single"/>
        </w:rPr>
        <w:t>Метр, размер, ритм</w:t>
      </w:r>
      <w:r w:rsidRPr="003F51DC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910E16" w:rsidRDefault="00910E16" w:rsidP="00910E16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с прошлого урока д</w:t>
      </w:r>
      <w:r w:rsidR="00277528">
        <w:rPr>
          <w:rFonts w:ascii="Times New Roman" w:hAnsi="Times New Roman" w:cs="Times New Roman"/>
          <w:sz w:val="28"/>
          <w:szCs w:val="28"/>
        </w:rPr>
        <w:t>оучивать, ритмы стучать</w:t>
      </w:r>
    </w:p>
    <w:p w:rsidR="00277528" w:rsidRDefault="00277528" w:rsidP="00910E16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Записать 4 ритмических диктанта (отправлю файлы в группу и вам, и родителям). Диктант 1 – 2/4 с затактом, диктант 2 – 2/4 без затакта, диктант 3 – 4/4 без затакта и диктант 4 – 4/4 с затактом</w:t>
      </w:r>
    </w:p>
    <w:p w:rsidR="009776FB" w:rsidRDefault="009776FB" w:rsidP="00910E16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Выполнить задания на группировку (как в классе):</w:t>
      </w:r>
    </w:p>
    <w:p w:rsidR="003F51DC" w:rsidRPr="009776FB" w:rsidRDefault="00D94DD7" w:rsidP="009776FB">
      <w:pPr>
        <w:jc w:val="both"/>
        <w:rPr>
          <w:rFonts w:ascii="Times New Roman" w:hAnsi="Times New Roman" w:cs="Times New Roman"/>
          <w:sz w:val="28"/>
          <w:szCs w:val="28"/>
        </w:rPr>
      </w:pPr>
      <w:r w:rsidRPr="00D94DD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9155" cy="2958353"/>
            <wp:effectExtent l="0" t="0" r="4445" b="0"/>
            <wp:docPr id="1" name="Рисунок 1" descr="C:\Users\-\Desktop\2025-01-21_22-57-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-\Desktop\2025-01-21_22-57-25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384" b="1085"/>
                    <a:stretch/>
                  </pic:blipFill>
                  <pic:spPr bwMode="auto">
                    <a:xfrm>
                      <a:off x="0" y="0"/>
                      <a:ext cx="5946544" cy="2962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F51DC" w:rsidRDefault="003F51DC" w:rsidP="003F51DC">
      <w:bookmarkStart w:id="0" w:name="_GoBack"/>
      <w:bookmarkEnd w:id="0"/>
    </w:p>
    <w:sectPr w:rsidR="003F51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A0416D"/>
    <w:multiLevelType w:val="hybridMultilevel"/>
    <w:tmpl w:val="24843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911152"/>
    <w:multiLevelType w:val="hybridMultilevel"/>
    <w:tmpl w:val="11428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1DC"/>
    <w:rsid w:val="00277528"/>
    <w:rsid w:val="003F51DC"/>
    <w:rsid w:val="006F4012"/>
    <w:rsid w:val="00910E16"/>
    <w:rsid w:val="009776FB"/>
    <w:rsid w:val="00B150D8"/>
    <w:rsid w:val="00C644EA"/>
    <w:rsid w:val="00D67464"/>
    <w:rsid w:val="00D94DD7"/>
    <w:rsid w:val="00FA3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E827C"/>
  <w15:chartTrackingRefBased/>
  <w15:docId w15:val="{E788C1F6-5DB0-424B-B885-51F2F068B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51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8</cp:revision>
  <dcterms:created xsi:type="dcterms:W3CDTF">2022-01-28T15:18:00Z</dcterms:created>
  <dcterms:modified xsi:type="dcterms:W3CDTF">2025-01-21T14:59:00Z</dcterms:modified>
</cp:coreProperties>
</file>