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7FD" w:rsidRPr="00337606" w:rsidRDefault="002247FD" w:rsidP="002247FD">
      <w:pPr>
        <w:rPr>
          <w:rFonts w:ascii="Times New Roman" w:hAnsi="Times New Roman" w:cs="Times New Roman"/>
          <w:b/>
          <w:sz w:val="28"/>
          <w:szCs w:val="28"/>
        </w:rPr>
      </w:pPr>
      <w:r w:rsidRPr="0033760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2247FD" w:rsidRDefault="002247FD" w:rsidP="002247FD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7606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F30BD9">
        <w:rPr>
          <w:rFonts w:ascii="Times New Roman" w:hAnsi="Times New Roman" w:cs="Times New Roman"/>
          <w:sz w:val="28"/>
          <w:szCs w:val="28"/>
          <w:u w:val="single"/>
        </w:rPr>
        <w:t>Инструменты симфонического оркестра</w:t>
      </w:r>
      <w:r w:rsidRPr="0033760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42633" w:rsidRPr="00442633" w:rsidRDefault="00F30BD9" w:rsidP="004426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2633"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AE05C3" w:rsidRPr="00442633">
        <w:rPr>
          <w:rFonts w:ascii="Times New Roman" w:hAnsi="Times New Roman" w:cs="Times New Roman"/>
          <w:sz w:val="28"/>
          <w:szCs w:val="28"/>
        </w:rPr>
        <w:t>30-36 до «Пети и волка»</w:t>
      </w:r>
      <w:r w:rsidR="009B2556" w:rsidRPr="00442633">
        <w:rPr>
          <w:rFonts w:ascii="Times New Roman" w:hAnsi="Times New Roman" w:cs="Times New Roman"/>
          <w:sz w:val="28"/>
          <w:szCs w:val="28"/>
        </w:rPr>
        <w:t xml:space="preserve"> - сделать конспект в тетрадь: выписать все термины и понятия. </w:t>
      </w:r>
      <w:r w:rsidR="00442633" w:rsidRPr="00442633">
        <w:rPr>
          <w:rFonts w:ascii="Times New Roman" w:hAnsi="Times New Roman" w:cs="Times New Roman"/>
          <w:sz w:val="28"/>
          <w:szCs w:val="28"/>
        </w:rPr>
        <w:t xml:space="preserve">При перечислении инструментов деревянной духовой группы добавить разновидности – флейта-пикколо, английский рожок, бас-кларнет и контрафагот. </w:t>
      </w:r>
    </w:p>
    <w:p w:rsidR="003D23B2" w:rsidRDefault="009B2556" w:rsidP="00AE05C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Добавить в конспект</w:t>
      </w:r>
      <w:r w:rsidR="003D23B2">
        <w:rPr>
          <w:rFonts w:ascii="Times New Roman" w:hAnsi="Times New Roman" w:cs="Times New Roman"/>
          <w:sz w:val="28"/>
          <w:szCs w:val="28"/>
        </w:rPr>
        <w:t xml:space="preserve"> текст с фото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23B2" w:rsidRPr="003D23B2" w:rsidRDefault="005B3D77" w:rsidP="003D23B2">
      <w:pPr>
        <w:rPr>
          <w:rFonts w:ascii="Times New Roman" w:hAnsi="Times New Roman" w:cs="Times New Roman"/>
          <w:sz w:val="28"/>
          <w:szCs w:val="28"/>
        </w:rPr>
      </w:pPr>
      <w:r w:rsidRPr="005B3D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335444"/>
            <wp:effectExtent l="0" t="0" r="3175" b="0"/>
            <wp:docPr id="1" name="Рисунок 1" descr="C:\Users\-\Desktop\2025-01-16_22-39-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Desktop\2025-01-16_22-39-5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3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56" w:rsidRDefault="00442633" w:rsidP="005B3D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B2556" w:rsidRPr="005B3D77">
        <w:rPr>
          <w:rFonts w:ascii="Times New Roman" w:hAnsi="Times New Roman" w:cs="Times New Roman"/>
          <w:sz w:val="28"/>
          <w:szCs w:val="28"/>
        </w:rPr>
        <w:t xml:space="preserve">уществует два вида рассадки музыкантов в оркестре – европейская и американская. </w:t>
      </w:r>
    </w:p>
    <w:p w:rsidR="005B3D77" w:rsidRDefault="00442633" w:rsidP="005B3D77">
      <w:pPr>
        <w:rPr>
          <w:rFonts w:ascii="Times New Roman" w:hAnsi="Times New Roman" w:cs="Times New Roman"/>
          <w:sz w:val="28"/>
          <w:szCs w:val="28"/>
        </w:rPr>
      </w:pPr>
      <w:r w:rsidRPr="0044263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91815"/>
            <wp:effectExtent l="0" t="0" r="3175" b="4445"/>
            <wp:docPr id="2" name="Рисунок 2" descr="C:\Users\-\Desktop\2025-01-16_22-38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Desktop\2025-01-16_22-38-5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9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2633" w:rsidRPr="00442633" w:rsidRDefault="00442633" w:rsidP="004426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2633">
        <w:rPr>
          <w:rFonts w:ascii="Times New Roman" w:hAnsi="Times New Roman" w:cs="Times New Roman"/>
          <w:sz w:val="28"/>
          <w:szCs w:val="28"/>
        </w:rPr>
        <w:t xml:space="preserve">Выучить записи наизусть. </w:t>
      </w:r>
    </w:p>
    <w:p w:rsidR="00442633" w:rsidRPr="00442633" w:rsidRDefault="00442633" w:rsidP="0044263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2633" w:rsidRPr="0044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64D8"/>
    <w:multiLevelType w:val="hybridMultilevel"/>
    <w:tmpl w:val="EBEA1D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16609"/>
    <w:multiLevelType w:val="hybridMultilevel"/>
    <w:tmpl w:val="604CC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F491E"/>
    <w:multiLevelType w:val="hybridMultilevel"/>
    <w:tmpl w:val="9064E0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FD"/>
    <w:rsid w:val="001B5328"/>
    <w:rsid w:val="002247FD"/>
    <w:rsid w:val="0024786D"/>
    <w:rsid w:val="002E3331"/>
    <w:rsid w:val="003D23B2"/>
    <w:rsid w:val="00442633"/>
    <w:rsid w:val="005B3D77"/>
    <w:rsid w:val="009B2556"/>
    <w:rsid w:val="00AE05C3"/>
    <w:rsid w:val="00B32CD5"/>
    <w:rsid w:val="00C07E7E"/>
    <w:rsid w:val="00D86295"/>
    <w:rsid w:val="00EE5725"/>
    <w:rsid w:val="00F30BD9"/>
    <w:rsid w:val="00FE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83B5"/>
  <w15:chartTrackingRefBased/>
  <w15:docId w15:val="{047C02F5-34E6-4394-A10F-C85B0743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13</cp:revision>
  <dcterms:created xsi:type="dcterms:W3CDTF">2024-12-12T13:23:00Z</dcterms:created>
  <dcterms:modified xsi:type="dcterms:W3CDTF">2025-01-16T14:43:00Z</dcterms:modified>
</cp:coreProperties>
</file>